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2E" w:rsidRPr="00B15DE7" w:rsidRDefault="00E3342E" w:rsidP="00E3342E">
      <w:pPr>
        <w:spacing w:after="0" w:line="240" w:lineRule="auto"/>
        <w:jc w:val="center"/>
        <w:rPr>
          <w:b/>
          <w:sz w:val="24"/>
          <w:szCs w:val="24"/>
        </w:rPr>
      </w:pPr>
      <w:r w:rsidRPr="00B15DE7">
        <w:rPr>
          <w:b/>
          <w:sz w:val="24"/>
          <w:szCs w:val="24"/>
        </w:rPr>
        <w:t xml:space="preserve">As </w:t>
      </w:r>
      <w:r w:rsidR="006C5EFB" w:rsidRPr="00B15DE7">
        <w:rPr>
          <w:b/>
          <w:sz w:val="24"/>
          <w:szCs w:val="24"/>
        </w:rPr>
        <w:t>Consequências</w:t>
      </w:r>
      <w:r w:rsidRPr="00B15DE7">
        <w:rPr>
          <w:b/>
          <w:sz w:val="24"/>
          <w:szCs w:val="24"/>
        </w:rPr>
        <w:t xml:space="preserve"> do Orgulho</w:t>
      </w:r>
    </w:p>
    <w:p w:rsidR="00E3342E" w:rsidRDefault="006C5EFB" w:rsidP="00E3342E">
      <w:pPr>
        <w:spacing w:after="0" w:line="240" w:lineRule="auto"/>
        <w:jc w:val="center"/>
        <w:rPr>
          <w:b/>
          <w:sz w:val="24"/>
          <w:szCs w:val="24"/>
        </w:rPr>
      </w:pPr>
      <w:r w:rsidRPr="00B15DE7">
        <w:rPr>
          <w:b/>
          <w:sz w:val="24"/>
          <w:szCs w:val="24"/>
        </w:rPr>
        <w:t>Lição</w:t>
      </w:r>
      <w:r w:rsidR="00E3342E" w:rsidRPr="00B15DE7">
        <w:rPr>
          <w:b/>
          <w:sz w:val="24"/>
          <w:szCs w:val="24"/>
        </w:rPr>
        <w:t xml:space="preserve"> 4</w:t>
      </w:r>
    </w:p>
    <w:p w:rsidR="00B15DE7" w:rsidRDefault="00714E6F" w:rsidP="00714E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(Versão 1.</w:t>
      </w:r>
      <w:r w:rsidR="00DE317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</w:p>
    <w:p w:rsidR="00714E6F" w:rsidRPr="00B15DE7" w:rsidRDefault="00714E6F" w:rsidP="00714E6F">
      <w:pPr>
        <w:spacing w:after="0" w:line="240" w:lineRule="auto"/>
        <w:jc w:val="center"/>
        <w:rPr>
          <w:b/>
        </w:rPr>
      </w:pPr>
    </w:p>
    <w:p w:rsidR="00E3342E" w:rsidRPr="00B15DE7" w:rsidRDefault="00E3342E" w:rsidP="005A25AC">
      <w:pPr>
        <w:tabs>
          <w:tab w:val="left" w:pos="1530"/>
        </w:tabs>
        <w:spacing w:after="0" w:line="240" w:lineRule="auto"/>
        <w:jc w:val="both"/>
      </w:pPr>
      <w:r w:rsidRPr="00E3342E">
        <w:t xml:space="preserve">O orgulho continua a reinar nos </w:t>
      </w:r>
      <w:r w:rsidR="006C5EFB" w:rsidRPr="00E3342E">
        <w:t>corações</w:t>
      </w:r>
      <w:r w:rsidRPr="00E3342E">
        <w:t xml:space="preserve"> da humanidade. O orgulho é um pecado que afeta todas as </w:t>
      </w:r>
      <w:r w:rsidRPr="00B15DE7">
        <w:t xml:space="preserve">pessoas. </w:t>
      </w:r>
    </w:p>
    <w:p w:rsidR="00E3342E" w:rsidRPr="00B15DE7" w:rsidRDefault="00E3342E" w:rsidP="005A25AC">
      <w:pPr>
        <w:tabs>
          <w:tab w:val="left" w:pos="1530"/>
        </w:tabs>
        <w:spacing w:after="0" w:line="240" w:lineRule="auto"/>
        <w:jc w:val="both"/>
      </w:pPr>
    </w:p>
    <w:p w:rsidR="00E3342E" w:rsidRDefault="00E3342E" w:rsidP="005A25AC">
      <w:pPr>
        <w:tabs>
          <w:tab w:val="left" w:pos="1530"/>
        </w:tabs>
        <w:spacing w:after="0" w:line="240" w:lineRule="auto"/>
        <w:jc w:val="both"/>
      </w:pPr>
      <w:r w:rsidRPr="00B15DE7">
        <w:t>No entanto, o que é ainda pior é sentir-se justificado por ter to</w:t>
      </w:r>
      <w:r w:rsidR="00B15DE7" w:rsidRPr="00B15DE7">
        <w:t xml:space="preserve">das essas </w:t>
      </w:r>
      <w:r w:rsidR="006C5EFB" w:rsidRPr="00B15DE7">
        <w:t>reações</w:t>
      </w:r>
      <w:r w:rsidR="00B15DE7" w:rsidRPr="00B15DE7">
        <w:t xml:space="preserve"> negativas. O </w:t>
      </w:r>
      <w:r w:rsidRPr="00B15DE7">
        <w:t xml:space="preserve">orgulho é diferente de muitas outras </w:t>
      </w:r>
      <w:r w:rsidR="006C5EFB" w:rsidRPr="00B15DE7">
        <w:t>emoções</w:t>
      </w:r>
      <w:r w:rsidRPr="00B15DE7">
        <w:t xml:space="preserve"> negativas por</w:t>
      </w:r>
      <w:r w:rsidR="00B15DE7" w:rsidRPr="00B15DE7">
        <w:t xml:space="preserve">que </w:t>
      </w:r>
      <w:r w:rsidR="006C5EFB" w:rsidRPr="00B15DE7">
        <w:t>não</w:t>
      </w:r>
      <w:r w:rsidR="00B15DE7" w:rsidRPr="00B15DE7">
        <w:t xml:space="preserve"> sentimos que algo </w:t>
      </w:r>
      <w:r w:rsidR="006C5EFB" w:rsidRPr="00B15DE7">
        <w:t>está</w:t>
      </w:r>
      <w:r w:rsidR="00B15DE7" w:rsidRPr="00B15DE7">
        <w:t xml:space="preserve"> </w:t>
      </w:r>
      <w:r w:rsidRPr="00B15DE7">
        <w:t xml:space="preserve">errado conosco. Quando dominados por outras </w:t>
      </w:r>
      <w:r w:rsidR="006C5EFB" w:rsidRPr="00B15DE7">
        <w:t>emoções</w:t>
      </w:r>
      <w:r w:rsidRPr="00B15DE7">
        <w:t>, sab</w:t>
      </w:r>
      <w:r w:rsidR="00B15DE7" w:rsidRPr="00B15DE7">
        <w:t xml:space="preserve">emos com certeza que algo </w:t>
      </w:r>
      <w:r w:rsidR="006C5EFB" w:rsidRPr="00B15DE7">
        <w:t>está</w:t>
      </w:r>
      <w:r w:rsidR="00B15DE7" w:rsidRPr="00B15DE7">
        <w:t xml:space="preserve"> </w:t>
      </w:r>
      <w:r w:rsidRPr="00B15DE7">
        <w:t>errado e precisamos mudar. Quando tomados de or</w:t>
      </w:r>
      <w:r w:rsidR="00B15DE7" w:rsidRPr="00B15DE7">
        <w:t xml:space="preserve">gulho, geralmente pensamos que </w:t>
      </w:r>
      <w:r w:rsidRPr="00B15DE7">
        <w:t>estamos bem, mas é</w:t>
      </w:r>
      <w:r w:rsidRPr="00E3342E">
        <w:t xml:space="preserve"> que todos os outros precisam mudar. </w:t>
      </w:r>
      <w:r w:rsidR="00B15DE7">
        <w:t xml:space="preserve">Em nossa </w:t>
      </w:r>
      <w:r w:rsidR="006C5EFB">
        <w:t>ignorância</w:t>
      </w:r>
      <w:r w:rsidR="00B15DE7">
        <w:t xml:space="preserve"> e altivez, </w:t>
      </w:r>
      <w:r w:rsidRPr="00E3342E">
        <w:t xml:space="preserve">acreditamos que é </w:t>
      </w:r>
      <w:r w:rsidR="006C5EFB" w:rsidRPr="00E3342E">
        <w:t>aceitável</w:t>
      </w:r>
      <w:r w:rsidRPr="00E3342E">
        <w:t xml:space="preserve"> comportar assim. </w:t>
      </w:r>
    </w:p>
    <w:p w:rsidR="00B15DE7" w:rsidRPr="00E3342E" w:rsidRDefault="00B15DE7" w:rsidP="005A25AC">
      <w:pPr>
        <w:spacing w:after="0" w:line="240" w:lineRule="auto"/>
        <w:jc w:val="both"/>
      </w:pPr>
    </w:p>
    <w:p w:rsidR="00E3342E" w:rsidRDefault="00E3342E" w:rsidP="005A25AC">
      <w:pPr>
        <w:spacing w:after="0" w:line="240" w:lineRule="auto"/>
        <w:jc w:val="both"/>
      </w:pPr>
      <w:r w:rsidRPr="00E3342E">
        <w:t xml:space="preserve">Uma das coisas mais </w:t>
      </w:r>
      <w:r w:rsidR="006C5EFB" w:rsidRPr="00E3342E">
        <w:t>difíceis</w:t>
      </w:r>
      <w:r w:rsidRPr="00E3342E">
        <w:t xml:space="preserve"> de reconhecer e confrontar e</w:t>
      </w:r>
      <w:r w:rsidR="00EF00F1">
        <w:t>m nós</w:t>
      </w:r>
      <w:r w:rsidR="00B15DE7">
        <w:t xml:space="preserve"> mesmos como </w:t>
      </w:r>
      <w:r w:rsidR="006C5EFB">
        <w:t>cristãos</w:t>
      </w:r>
      <w:r w:rsidR="00B15DE7">
        <w:t xml:space="preserve"> é o </w:t>
      </w:r>
      <w:r w:rsidRPr="00E3342E">
        <w:t xml:space="preserve">nosso orgulho. Para alguns de </w:t>
      </w:r>
      <w:r w:rsidR="006C5EFB" w:rsidRPr="00E3342E">
        <w:t>nós</w:t>
      </w:r>
      <w:r w:rsidRPr="00E3342E">
        <w:t>, tornou-se uma parte import</w:t>
      </w:r>
      <w:r w:rsidR="00B15DE7">
        <w:t xml:space="preserve">ante de nossas vidas, as vezes </w:t>
      </w:r>
      <w:r w:rsidRPr="00E3342E">
        <w:t xml:space="preserve">sem que sequer soubéssemos. </w:t>
      </w:r>
    </w:p>
    <w:p w:rsidR="00B15DE7" w:rsidRPr="00E3342E" w:rsidRDefault="00B15DE7" w:rsidP="005A25AC">
      <w:pPr>
        <w:spacing w:after="0" w:line="240" w:lineRule="auto"/>
        <w:jc w:val="both"/>
      </w:pPr>
    </w:p>
    <w:p w:rsidR="00E3342E" w:rsidRDefault="00E3342E" w:rsidP="005A25AC">
      <w:pPr>
        <w:spacing w:after="0" w:line="240" w:lineRule="auto"/>
        <w:jc w:val="both"/>
      </w:pPr>
      <w:r w:rsidRPr="00E3342E">
        <w:t xml:space="preserve">Muitos que lutam com o orgulho </w:t>
      </w:r>
      <w:r w:rsidR="006C5EFB" w:rsidRPr="00E3342E">
        <w:t>não</w:t>
      </w:r>
      <w:r w:rsidRPr="00E3342E">
        <w:t xml:space="preserve"> tem ajuda porque o </w:t>
      </w:r>
      <w:r w:rsidR="00B15DE7">
        <w:t xml:space="preserve">"orgulho" e o "ego" os impedem </w:t>
      </w:r>
      <w:r w:rsidR="008249C8">
        <w:t xml:space="preserve">de pedir </w:t>
      </w:r>
      <w:r w:rsidRPr="00E3342E">
        <w:t xml:space="preserve">ajuda. Eles podem sentir medo da vulnerabilidade ou </w:t>
      </w:r>
      <w:r w:rsidR="006C5EFB" w:rsidRPr="00E3342E">
        <w:t>n</w:t>
      </w:r>
      <w:r w:rsidR="006C5EFB">
        <w:t>ão</w:t>
      </w:r>
      <w:r w:rsidR="00EF00F1">
        <w:t xml:space="preserve"> querer se sentir inferior a</w:t>
      </w:r>
      <w:r w:rsidR="00B15DE7">
        <w:t xml:space="preserve"> </w:t>
      </w:r>
      <w:r w:rsidRPr="00E3342E">
        <w:t xml:space="preserve">pessoa que </w:t>
      </w:r>
      <w:r w:rsidR="006C5EFB" w:rsidRPr="00E3342E">
        <w:t>está</w:t>
      </w:r>
      <w:r w:rsidRPr="00E3342E">
        <w:t xml:space="preserve"> ajudando. </w:t>
      </w:r>
    </w:p>
    <w:p w:rsidR="00B15DE7" w:rsidRPr="00E3342E" w:rsidRDefault="00B15DE7" w:rsidP="005A25AC">
      <w:pPr>
        <w:spacing w:after="0" w:line="240" w:lineRule="auto"/>
        <w:jc w:val="both"/>
      </w:pPr>
    </w:p>
    <w:p w:rsidR="00B15DE7" w:rsidRDefault="00E3342E" w:rsidP="005A25AC">
      <w:pPr>
        <w:spacing w:after="0" w:line="240" w:lineRule="auto"/>
        <w:jc w:val="both"/>
      </w:pPr>
      <w:r w:rsidRPr="00E3342E">
        <w:t xml:space="preserve">Devemos declarar guerra ao orgulho para que </w:t>
      </w:r>
      <w:r w:rsidR="006C5EFB" w:rsidRPr="00E3342E">
        <w:t>não</w:t>
      </w:r>
      <w:r w:rsidRPr="00E3342E">
        <w:t xml:space="preserve"> </w:t>
      </w:r>
      <w:r w:rsidR="00B15DE7">
        <w:t xml:space="preserve">caiamos em pecado e coloquemos </w:t>
      </w:r>
      <w:r w:rsidR="00EF00F1">
        <w:t>inimizade entre nó</w:t>
      </w:r>
      <w:r w:rsidR="00EF00F1" w:rsidRPr="00E3342E">
        <w:t>s</w:t>
      </w:r>
      <w:r w:rsidRPr="00E3342E">
        <w:t xml:space="preserve"> e Deus.</w:t>
      </w:r>
    </w:p>
    <w:p w:rsidR="00B15DE7" w:rsidRDefault="00B15DE7" w:rsidP="00B15DE7">
      <w:pPr>
        <w:spacing w:after="0" w:line="240" w:lineRule="auto"/>
      </w:pPr>
    </w:p>
    <w:p w:rsidR="00B15DE7" w:rsidRDefault="006C5EFB" w:rsidP="00B15DE7">
      <w:pPr>
        <w:spacing w:after="0" w:line="240" w:lineRule="auto"/>
        <w:jc w:val="center"/>
        <w:rPr>
          <w:b/>
        </w:rPr>
      </w:pPr>
      <w:r w:rsidRPr="00B15DE7">
        <w:rPr>
          <w:b/>
        </w:rPr>
        <w:t>Consequências</w:t>
      </w:r>
      <w:r w:rsidR="00B15DE7" w:rsidRPr="00B15DE7">
        <w:rPr>
          <w:b/>
        </w:rPr>
        <w:t xml:space="preserve"> — Conflitos</w:t>
      </w:r>
    </w:p>
    <w:p w:rsidR="00B15DE7" w:rsidRPr="00B15DE7" w:rsidRDefault="00B15DE7" w:rsidP="00B15DE7">
      <w:pPr>
        <w:spacing w:after="0" w:line="240" w:lineRule="auto"/>
        <w:jc w:val="center"/>
        <w:rPr>
          <w:b/>
        </w:rPr>
      </w:pPr>
    </w:p>
    <w:p w:rsidR="00B15DE7" w:rsidRDefault="00B15DE7" w:rsidP="005A25AC">
      <w:pPr>
        <w:spacing w:after="0" w:line="240" w:lineRule="auto"/>
        <w:jc w:val="both"/>
      </w:pPr>
      <w:r>
        <w:t xml:space="preserve">Pessoas orgulhosas </w:t>
      </w:r>
      <w:r w:rsidR="006C5EFB">
        <w:t>são</w:t>
      </w:r>
      <w:r>
        <w:t xml:space="preserve"> cheias de si; sentem-se maiores, melhores, ou pelo menos gostariam de ser e se </w:t>
      </w:r>
      <w:r w:rsidR="006C5EFB">
        <w:t>sentir assim (autocomiseração</w:t>
      </w:r>
      <w:r>
        <w:t xml:space="preserve">); </w:t>
      </w:r>
      <w:r w:rsidR="006C5EFB">
        <w:t>são</w:t>
      </w:r>
      <w:r>
        <w:t xml:space="preserve"> autossuficientes, </w:t>
      </w:r>
      <w:r w:rsidR="006C5EFB">
        <w:t>irrepreensíveis</w:t>
      </w:r>
      <w:r>
        <w:t xml:space="preserve"> e </w:t>
      </w:r>
      <w:r w:rsidR="006C5EFB">
        <w:t>não</w:t>
      </w:r>
      <w:r>
        <w:t xml:space="preserve"> se </w:t>
      </w:r>
      <w:r w:rsidR="00647EE3">
        <w:t xml:space="preserve">sentem </w:t>
      </w:r>
      <w:r>
        <w:t xml:space="preserve">necessitados dos outros. Eles usam os outros para seus </w:t>
      </w:r>
      <w:r w:rsidR="006C5EFB">
        <w:t>próprios</w:t>
      </w:r>
      <w:r>
        <w:t xml:space="preserve"> prazeres. </w:t>
      </w:r>
    </w:p>
    <w:p w:rsidR="00F9369D" w:rsidRDefault="00F9369D" w:rsidP="00F9369D">
      <w:pPr>
        <w:spacing w:after="0" w:line="240" w:lineRule="auto"/>
        <w:jc w:val="both"/>
      </w:pPr>
    </w:p>
    <w:p w:rsidR="00F9369D" w:rsidRDefault="00F9369D" w:rsidP="00F9369D">
      <w:pPr>
        <w:spacing w:after="0" w:line="240" w:lineRule="auto"/>
        <w:jc w:val="both"/>
      </w:pPr>
      <w:r>
        <w:t>Ou estamos ofendidos, irados, medrosos, faltam o valor pessoal, porque achamos que merecemos melhor.</w:t>
      </w:r>
    </w:p>
    <w:p w:rsidR="00F9369D" w:rsidRDefault="00F9369D" w:rsidP="00F9369D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O orgulho cega para suas </w:t>
      </w:r>
      <w:r w:rsidR="006C5EFB">
        <w:t>ações</w:t>
      </w:r>
      <w:r>
        <w:t xml:space="preserve">, </w:t>
      </w:r>
      <w:r w:rsidR="006C5EFB">
        <w:t>não</w:t>
      </w:r>
      <w:r>
        <w:t xml:space="preserve"> permitindo que </w:t>
      </w:r>
      <w:r w:rsidR="006C5EFB">
        <w:t>você</w:t>
      </w:r>
      <w:r>
        <w:t xml:space="preserve"> veja que elas </w:t>
      </w:r>
      <w:r w:rsidR="006C5EFB">
        <w:t>não</w:t>
      </w:r>
      <w:r>
        <w:t xml:space="preserve"> refletem mais nada além do amor </w:t>
      </w:r>
      <w:r w:rsidR="006C5EFB">
        <w:t>próprio</w:t>
      </w:r>
      <w:r>
        <w:t xml:space="preserve"> e da </w:t>
      </w:r>
      <w:r w:rsidR="006C5EFB">
        <w:t>autopromoção</w:t>
      </w:r>
      <w:r>
        <w:t xml:space="preserve">. O orgulho produz um ego que precisa ser alimentado e logo </w:t>
      </w:r>
      <w:r w:rsidR="006C5EFB">
        <w:t>você</w:t>
      </w:r>
      <w:r>
        <w:t xml:space="preserve"> se torna sua </w:t>
      </w:r>
      <w:r w:rsidR="006C5EFB">
        <w:t>própria</w:t>
      </w:r>
      <w:r>
        <w:t xml:space="preserve"> </w:t>
      </w:r>
      <w:r w:rsidR="006C5EFB">
        <w:t>prisão</w:t>
      </w:r>
      <w:r>
        <w:t xml:space="preserve"> particular de autoengano. </w:t>
      </w:r>
    </w:p>
    <w:p w:rsidR="00B15DE7" w:rsidRDefault="00B15DE7" w:rsidP="005A25AC">
      <w:pPr>
        <w:spacing w:after="0" w:line="240" w:lineRule="auto"/>
        <w:jc w:val="both"/>
      </w:pPr>
      <w:r>
        <w:t xml:space="preserve">O homem ou mulher orgulhoso tem que ser melhor do que </w:t>
      </w:r>
      <w:r w:rsidR="00647EE3">
        <w:t>qualquer outra pessoa para que não</w:t>
      </w:r>
      <w:r>
        <w:t xml:space="preserve"> se sinta pequeno ou inseguro. O orgulho geralmente tem efeitos negativos nos relacionamentos, empregos, amizades, etc.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O pecado em minha natureza me </w:t>
      </w:r>
      <w:r w:rsidR="00647EE3">
        <w:t>força</w:t>
      </w:r>
      <w:r>
        <w:t xml:space="preserve"> a fazer muitas coisas que </w:t>
      </w:r>
      <w:r w:rsidR="00647EE3">
        <w:t>são</w:t>
      </w:r>
      <w:r>
        <w:t xml:space="preserve"> tolas, </w:t>
      </w:r>
      <w:r w:rsidR="00647EE3">
        <w:t>egoístas</w:t>
      </w:r>
      <w:r>
        <w:t xml:space="preserve"> e prejudiciais aos outros. Esses pecados, conscientes ou </w:t>
      </w:r>
      <w:r w:rsidR="00647EE3">
        <w:t>não</w:t>
      </w:r>
      <w:r>
        <w:t xml:space="preserve">, </w:t>
      </w:r>
      <w:r w:rsidR="00647EE3">
        <w:t>são</w:t>
      </w:r>
      <w:r>
        <w:t xml:space="preserve"> graves e </w:t>
      </w:r>
      <w:r w:rsidR="00647EE3">
        <w:t>terão</w:t>
      </w:r>
      <w:r>
        <w:t xml:space="preserve"> </w:t>
      </w:r>
      <w:r w:rsidR="00647EE3">
        <w:t>consequências gravíssimas</w:t>
      </w:r>
      <w:r>
        <w:t xml:space="preserve"> para toda a </w:t>
      </w:r>
      <w:r w:rsidR="00EF00F1">
        <w:t>minha vi</w:t>
      </w:r>
      <w:r>
        <w:t xml:space="preserve">da, minha </w:t>
      </w:r>
      <w:r w:rsidR="00647EE3">
        <w:t>família</w:t>
      </w:r>
      <w:r>
        <w:t xml:space="preserve"> e meu rela</w:t>
      </w:r>
      <w:r w:rsidR="00647EE3">
        <w:t xml:space="preserve">cionamento com outras pessoas. </w:t>
      </w:r>
      <w:r>
        <w:t xml:space="preserve">Portanto, para mim pensar sobriamente é entender que tenho muito do que ser salvo. Essa é a verdade. </w:t>
      </w:r>
      <w:r w:rsidR="00647EE3">
        <w:t>Há</w:t>
      </w:r>
      <w:r>
        <w:t xml:space="preserve"> muito a aprender - primeiro e principalmente de Deus, por meio da </w:t>
      </w:r>
      <w:r w:rsidR="00647EE3">
        <w:t>Bíblia</w:t>
      </w:r>
      <w:r>
        <w:t>, Seu</w:t>
      </w:r>
      <w:r w:rsidRPr="00B15DE7">
        <w:t xml:space="preserve"> </w:t>
      </w:r>
      <w:r>
        <w:t xml:space="preserve">Espirito Santo, dos </w:t>
      </w:r>
      <w:r w:rsidR="00647EE3">
        <w:t>apóstolos</w:t>
      </w:r>
      <w:r>
        <w:t xml:space="preserve">, profetas e mestres que Ele colocou na igreja e das outras pessoas que usa para ajudar.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Quando interagimos com orgulho com outras pessoas nas </w:t>
      </w:r>
      <w:r w:rsidR="00647EE3">
        <w:t>circunstâncias</w:t>
      </w:r>
      <w:r w:rsidR="00EF00F1">
        <w:t xml:space="preserve"> normais da v</w:t>
      </w:r>
      <w:r>
        <w:t xml:space="preserve">ida, </w:t>
      </w:r>
      <w:r w:rsidR="00647EE3">
        <w:t>não demorará</w:t>
      </w:r>
      <w:r>
        <w:t xml:space="preserve"> muito para que a raiva, o ressentimento, a </w:t>
      </w:r>
      <w:r w:rsidR="00647EE3">
        <w:t>irritação</w:t>
      </w:r>
      <w:r>
        <w:t xml:space="preserve">, a inveja, os resmungos e </w:t>
      </w:r>
      <w:r w:rsidR="00647EE3">
        <w:t>as reclamações</w:t>
      </w:r>
      <w:r>
        <w:t xml:space="preserve"> etc. levantem suas </w:t>
      </w:r>
      <w:r w:rsidR="00647EE3">
        <w:t>cabeças</w:t>
      </w:r>
      <w:r>
        <w:t xml:space="preserve"> feias. </w:t>
      </w:r>
    </w:p>
    <w:p w:rsidR="00647EE3" w:rsidRDefault="00647EE3" w:rsidP="00B15DE7">
      <w:pPr>
        <w:spacing w:after="0" w:line="240" w:lineRule="auto"/>
      </w:pPr>
    </w:p>
    <w:p w:rsidR="00B15DE7" w:rsidRDefault="00647EE3" w:rsidP="00B15DE7">
      <w:pPr>
        <w:spacing w:after="0" w:line="240" w:lineRule="auto"/>
        <w:jc w:val="center"/>
        <w:rPr>
          <w:b/>
        </w:rPr>
      </w:pPr>
      <w:r w:rsidRPr="00B15DE7">
        <w:rPr>
          <w:b/>
        </w:rPr>
        <w:lastRenderedPageBreak/>
        <w:t>Consequências</w:t>
      </w:r>
      <w:r w:rsidR="00B15DE7" w:rsidRPr="00B15DE7">
        <w:rPr>
          <w:b/>
        </w:rPr>
        <w:t xml:space="preserve"> — </w:t>
      </w:r>
      <w:r w:rsidRPr="00B15DE7">
        <w:rPr>
          <w:b/>
        </w:rPr>
        <w:t>Rejeição</w:t>
      </w:r>
      <w:r w:rsidR="00B15DE7" w:rsidRPr="00B15DE7">
        <w:rPr>
          <w:b/>
        </w:rPr>
        <w:t xml:space="preserve"> de Deus</w:t>
      </w:r>
    </w:p>
    <w:p w:rsidR="00B15DE7" w:rsidRPr="00B15DE7" w:rsidRDefault="00B15DE7" w:rsidP="00B15DE7">
      <w:pPr>
        <w:spacing w:after="0" w:line="240" w:lineRule="auto"/>
        <w:jc w:val="center"/>
        <w:rPr>
          <w:b/>
        </w:rPr>
      </w:pPr>
    </w:p>
    <w:p w:rsidR="00B15DE7" w:rsidRDefault="00B15DE7" w:rsidP="005A25AC">
      <w:pPr>
        <w:spacing w:after="0" w:line="240" w:lineRule="auto"/>
        <w:jc w:val="both"/>
      </w:pPr>
      <w:r>
        <w:t xml:space="preserve">O orgulho é um pecado que </w:t>
      </w:r>
      <w:r w:rsidR="005D1721">
        <w:t>não</w:t>
      </w:r>
      <w:r>
        <w:t xml:space="preserve"> afeta apenas algum</w:t>
      </w:r>
      <w:r w:rsidR="005D1721">
        <w:t>as pessoas. Todo ser humano tem essa tendência</w:t>
      </w:r>
      <w:r>
        <w:t xml:space="preserve"> por natureza de querer decidir por si mesmo o que é certo e o que é errado.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O orgulho é mais do que enganoso - é destrutivo. Sua principal estratégia é se infiltrar </w:t>
      </w:r>
      <w:r w:rsidR="00EF00F1">
        <w:t>lentamente em sua v</w:t>
      </w:r>
      <w:r>
        <w:t xml:space="preserve">ida, enquanto sutilmente diminui seu desejo de honrar a Deus.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O orgulho cria o desejo de ser exaltado em vez de glorificar a Deus. A pessoa orgulhosa </w:t>
      </w:r>
      <w:r w:rsidR="005D1721">
        <w:t>está</w:t>
      </w:r>
      <w:r>
        <w:t xml:space="preserve"> confiante em sua </w:t>
      </w:r>
      <w:r w:rsidR="005D1721">
        <w:t>própria</w:t>
      </w:r>
      <w:r>
        <w:t xml:space="preserve"> habilidade e </w:t>
      </w:r>
      <w:r w:rsidR="005D1721">
        <w:t>não confia na graça</w:t>
      </w:r>
      <w:r>
        <w:t xml:space="preserve"> de Deus.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O orgulho nos afasta da </w:t>
      </w:r>
      <w:r w:rsidR="005D1721">
        <w:t>dependência</w:t>
      </w:r>
      <w:r>
        <w:t xml:space="preserve"> de Deus. Deus sabe que </w:t>
      </w:r>
      <w:r w:rsidR="005D1721">
        <w:t>não</w:t>
      </w:r>
      <w:r>
        <w:t xml:space="preserve"> damos conta de estar no </w:t>
      </w:r>
      <w:r w:rsidR="00F16D15">
        <w:t>trono e por amor a nó</w:t>
      </w:r>
      <w:r w:rsidR="0049101B">
        <w:t>s o</w:t>
      </w:r>
      <w:r>
        <w:t xml:space="preserve">ferece o Seu auxilio para </w:t>
      </w:r>
      <w:r w:rsidR="0049101B">
        <w:t>l</w:t>
      </w:r>
      <w:r w:rsidR="005D1721">
        <w:t>idarmos</w:t>
      </w:r>
      <w:r>
        <w:t xml:space="preserve"> com essa verdade que nos </w:t>
      </w:r>
      <w:r w:rsidR="005D1721">
        <w:t>levará</w:t>
      </w:r>
      <w:r>
        <w:t xml:space="preserve"> a ruina.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Tem a </w:t>
      </w:r>
      <w:r w:rsidR="005D1721">
        <w:t>audácia</w:t>
      </w:r>
      <w:r>
        <w:t xml:space="preserve"> de desobedecer ao Deus amoroso e </w:t>
      </w:r>
      <w:r w:rsidR="005D1721">
        <w:t>sábio</w:t>
      </w:r>
      <w:r>
        <w:t xml:space="preserve"> que o comprou; o orgulho causa </w:t>
      </w:r>
      <w:r w:rsidR="0049101B">
        <w:t>estragos em sua v</w:t>
      </w:r>
      <w:r>
        <w:t>ida espiritual.</w:t>
      </w:r>
      <w:r w:rsidRPr="00B15DE7">
        <w:t xml:space="preserve">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O orgulho diz a Deus: "Sou mais importante do que </w:t>
      </w:r>
      <w:r w:rsidR="005D1721">
        <w:t>você</w:t>
      </w:r>
      <w:r>
        <w:t>"</w:t>
      </w:r>
      <w:r w:rsidR="00F16D15">
        <w:t xml:space="preserve"> ou “Eu sei melhor do que o Senhor”.</w:t>
      </w:r>
      <w:r>
        <w:t xml:space="preserve"> </w:t>
      </w:r>
      <w:r w:rsidR="0049101B">
        <w:t>O orgulho seguiria seu próprio</w:t>
      </w:r>
      <w:r>
        <w:t xml:space="preserve"> caminho, e </w:t>
      </w:r>
      <w:r w:rsidR="005D1721">
        <w:t>não</w:t>
      </w:r>
      <w:r w:rsidR="0049101B">
        <w:t xml:space="preserve"> do Senhor. Só</w:t>
      </w:r>
      <w:r>
        <w:t xml:space="preserve"> Deus é digno de receber honra, </w:t>
      </w:r>
      <w:r w:rsidR="0049101B">
        <w:t>glo</w:t>
      </w:r>
      <w:r>
        <w:t xml:space="preserve">ria e louvor. Mas o orgulho tenta </w:t>
      </w:r>
      <w:r w:rsidR="005D1721">
        <w:t>sequestrá-lo</w:t>
      </w:r>
      <w:r>
        <w:t xml:space="preserve"> para </w:t>
      </w:r>
      <w:r w:rsidR="005D1721">
        <w:t>nós</w:t>
      </w:r>
      <w:r>
        <w:t xml:space="preserve"> mesmos.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>Tenho dificuldade em deixar Deus ajudar a consertar meu</w:t>
      </w:r>
      <w:r w:rsidR="005D1721">
        <w:t>s relacionamentos ou situações difíceis</w:t>
      </w:r>
      <w:r>
        <w:t xml:space="preserve">.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</w:pPr>
      <w:r>
        <w:t xml:space="preserve">O que é de mais </w:t>
      </w:r>
      <w:r w:rsidR="005D1721">
        <w:t>importância</w:t>
      </w:r>
      <w:r>
        <w:t xml:space="preserve"> do que a </w:t>
      </w:r>
      <w:r w:rsidR="005D1721">
        <w:t>preocupação</w:t>
      </w:r>
      <w:r>
        <w:t xml:space="preserve"> com a minha </w:t>
      </w:r>
      <w:r w:rsidR="005D1721">
        <w:t>imagem</w:t>
      </w:r>
      <w:r>
        <w:t xml:space="preserve"> diante das pessoas? </w:t>
      </w:r>
    </w:p>
    <w:p w:rsidR="00B15DE7" w:rsidRDefault="00B15DE7" w:rsidP="005A25AC">
      <w:pPr>
        <w:spacing w:after="0" w:line="240" w:lineRule="auto"/>
        <w:jc w:val="both"/>
      </w:pPr>
      <w:r>
        <w:t xml:space="preserve">Eu devo me preocupar com o fato de Deus ser glorificado através da minha vida!!! </w:t>
      </w:r>
    </w:p>
    <w:p w:rsidR="00B15DE7" w:rsidRDefault="00B15DE7" w:rsidP="005A25AC">
      <w:pPr>
        <w:spacing w:after="0" w:line="240" w:lineRule="auto"/>
        <w:jc w:val="both"/>
      </w:pPr>
    </w:p>
    <w:p w:rsidR="00B15DE7" w:rsidRDefault="005D1721" w:rsidP="005A25AC">
      <w:pPr>
        <w:spacing w:after="0" w:line="240" w:lineRule="auto"/>
        <w:jc w:val="both"/>
      </w:pPr>
      <w:r>
        <w:t>Não</w:t>
      </w:r>
      <w:r w:rsidR="00B15DE7">
        <w:t xml:space="preserve"> te parece</w:t>
      </w:r>
      <w:r w:rsidR="0049101B">
        <w:t xml:space="preserve"> o</w:t>
      </w:r>
      <w:r w:rsidR="00B15DE7">
        <w:t xml:space="preserve">bvio agora por que Deus se </w:t>
      </w:r>
      <w:r>
        <w:t>opõe</w:t>
      </w:r>
      <w:r w:rsidR="00B15DE7">
        <w:t xml:space="preserve"> aos orgulhosos? Porque o orgulhoso quer assumir o controle de tudo. Ele acredita estar no centro de tudo. </w:t>
      </w:r>
    </w:p>
    <w:p w:rsidR="00B15DE7" w:rsidRDefault="00B15DE7" w:rsidP="00B15DE7">
      <w:pPr>
        <w:spacing w:after="0" w:line="240" w:lineRule="auto"/>
      </w:pPr>
    </w:p>
    <w:p w:rsidR="00B15DE7" w:rsidRDefault="00B15DE7" w:rsidP="00B15DE7">
      <w:pPr>
        <w:spacing w:after="0" w:line="240" w:lineRule="auto"/>
        <w:jc w:val="center"/>
        <w:rPr>
          <w:b/>
        </w:rPr>
      </w:pPr>
      <w:r w:rsidRPr="00B15DE7">
        <w:rPr>
          <w:b/>
        </w:rPr>
        <w:t xml:space="preserve">O Que A </w:t>
      </w:r>
      <w:r w:rsidR="005D1721" w:rsidRPr="00B15DE7">
        <w:rPr>
          <w:b/>
        </w:rPr>
        <w:t>Bíblia</w:t>
      </w:r>
      <w:r w:rsidRPr="0062068B">
        <w:rPr>
          <w:b/>
          <w:color w:val="000000" w:themeColor="text1"/>
        </w:rPr>
        <w:t xml:space="preserve"> </w:t>
      </w:r>
      <w:r w:rsidR="0062068B" w:rsidRPr="0062068B">
        <w:rPr>
          <w:b/>
          <w:color w:val="000000" w:themeColor="text1"/>
        </w:rPr>
        <w:t>Ensina</w:t>
      </w:r>
      <w:r w:rsidRPr="0062068B">
        <w:rPr>
          <w:b/>
          <w:color w:val="000000" w:themeColor="text1"/>
        </w:rPr>
        <w:t xml:space="preserve"> </w:t>
      </w:r>
      <w:r w:rsidRPr="00B15DE7">
        <w:rPr>
          <w:b/>
        </w:rPr>
        <w:t>Acerca Do Orgulho?</w:t>
      </w:r>
    </w:p>
    <w:p w:rsidR="00B15DE7" w:rsidRPr="00B15DE7" w:rsidRDefault="00B15DE7" w:rsidP="00B15DE7">
      <w:pPr>
        <w:spacing w:after="0" w:line="240" w:lineRule="auto"/>
        <w:jc w:val="center"/>
        <w:rPr>
          <w:b/>
        </w:rPr>
      </w:pPr>
    </w:p>
    <w:p w:rsidR="00B15DE7" w:rsidRDefault="00B15DE7" w:rsidP="005A5B59">
      <w:pPr>
        <w:pStyle w:val="PargrafodaLista"/>
        <w:numPr>
          <w:ilvl w:val="0"/>
          <w:numId w:val="1"/>
        </w:numPr>
        <w:spacing w:after="0" w:line="240" w:lineRule="auto"/>
        <w:ind w:left="360"/>
      </w:pPr>
      <w:r w:rsidRPr="00814C68">
        <w:rPr>
          <w:b/>
        </w:rPr>
        <w:t>O que Deus pensa sobreo orgulho?</w:t>
      </w:r>
      <w:r w:rsidR="005D1721">
        <w:t xml:space="preserve"> Deus tem</w:t>
      </w:r>
      <w:r>
        <w:t xml:space="preserve"> coisas muito fortes a dizer sobre</w:t>
      </w:r>
      <w:r w:rsidR="0049101B">
        <w:t xml:space="preserve"> </w:t>
      </w:r>
      <w:r>
        <w:t xml:space="preserve">o orgulho: </w:t>
      </w:r>
    </w:p>
    <w:p w:rsidR="00B15DE7" w:rsidRDefault="00B15DE7" w:rsidP="00B15DE7">
      <w:pPr>
        <w:spacing w:after="0" w:line="240" w:lineRule="auto"/>
      </w:pPr>
    </w:p>
    <w:p w:rsidR="00B15DE7" w:rsidRDefault="00B15DE7" w:rsidP="005A25AC">
      <w:pPr>
        <w:spacing w:after="0" w:line="240" w:lineRule="auto"/>
        <w:jc w:val="both"/>
        <w:rPr>
          <w:i/>
        </w:rPr>
      </w:pPr>
      <w:r w:rsidRPr="00B15DE7">
        <w:rPr>
          <w:b/>
        </w:rPr>
        <w:t>É pecado</w:t>
      </w:r>
      <w:r>
        <w:t xml:space="preserve"> — Provérbios 21:4</w:t>
      </w:r>
      <w:r w:rsidRPr="00B15DE7">
        <w:rPr>
          <w:i/>
        </w:rPr>
        <w:t xml:space="preserve">, "Os olhos altivos, o </w:t>
      </w:r>
      <w:r w:rsidR="005D1721">
        <w:rPr>
          <w:i/>
        </w:rPr>
        <w:t>coraç</w:t>
      </w:r>
      <w:r w:rsidR="005D1721" w:rsidRPr="00B15DE7">
        <w:rPr>
          <w:i/>
        </w:rPr>
        <w:t>ão</w:t>
      </w:r>
      <w:r w:rsidRPr="00B15DE7">
        <w:rPr>
          <w:i/>
        </w:rPr>
        <w:t xml:space="preserve"> or</w:t>
      </w:r>
      <w:r w:rsidR="00814C68">
        <w:rPr>
          <w:i/>
        </w:rPr>
        <w:t xml:space="preserve">gulhoso e a lavoura dos </w:t>
      </w:r>
      <w:r w:rsidR="005D1721">
        <w:rPr>
          <w:i/>
        </w:rPr>
        <w:t>ímpios</w:t>
      </w:r>
      <w:r w:rsidR="00814C68">
        <w:rPr>
          <w:i/>
        </w:rPr>
        <w:t xml:space="preserve"> </w:t>
      </w:r>
      <w:r w:rsidR="005D1721">
        <w:rPr>
          <w:i/>
        </w:rPr>
        <w:t>é pecado</w:t>
      </w:r>
      <w:r w:rsidRPr="00B15DE7">
        <w:rPr>
          <w:i/>
        </w:rPr>
        <w:t xml:space="preserve">." </w:t>
      </w:r>
    </w:p>
    <w:p w:rsidR="00B15DE7" w:rsidRDefault="00B15DE7" w:rsidP="005A25AC">
      <w:pPr>
        <w:spacing w:after="0" w:line="240" w:lineRule="auto"/>
        <w:jc w:val="both"/>
        <w:rPr>
          <w:i/>
        </w:rPr>
      </w:pPr>
    </w:p>
    <w:p w:rsidR="00BE4E13" w:rsidRPr="00BE4E13" w:rsidRDefault="00A911EF" w:rsidP="00BE4E13">
      <w:pPr>
        <w:spacing w:after="0" w:line="240" w:lineRule="auto"/>
        <w:jc w:val="center"/>
      </w:pPr>
      <w:r w:rsidRPr="00BE4E13">
        <w:t>Romanos 8:8</w:t>
      </w:r>
    </w:p>
    <w:p w:rsidR="00A911EF" w:rsidRDefault="00A911EF" w:rsidP="00BE4E13">
      <w:pPr>
        <w:spacing w:after="0" w:line="240" w:lineRule="auto"/>
        <w:jc w:val="center"/>
        <w:rPr>
          <w:i/>
          <w:iCs/>
        </w:rPr>
      </w:pPr>
      <w:r w:rsidRPr="00A911EF">
        <w:rPr>
          <w:i/>
        </w:rPr>
        <w:t>“</w:t>
      </w:r>
      <w:r w:rsidRPr="00A911EF">
        <w:rPr>
          <w:i/>
          <w:iCs/>
        </w:rPr>
        <w:t>Portanto, os que estão na carne não podem agradar a Deus.”</w:t>
      </w:r>
    </w:p>
    <w:p w:rsidR="00A911EF" w:rsidRPr="00A911EF" w:rsidRDefault="00A911EF" w:rsidP="00BE4E13">
      <w:pPr>
        <w:spacing w:after="0" w:line="240" w:lineRule="auto"/>
        <w:jc w:val="center"/>
        <w:rPr>
          <w:i/>
        </w:rPr>
      </w:pPr>
    </w:p>
    <w:p w:rsidR="00BE4E13" w:rsidRPr="00BE4E13" w:rsidRDefault="00A911EF" w:rsidP="00BE4E13">
      <w:pPr>
        <w:spacing w:after="0" w:line="240" w:lineRule="auto"/>
        <w:jc w:val="center"/>
      </w:pPr>
      <w:r w:rsidRPr="00BE4E13">
        <w:t>Isaias 64:6</w:t>
      </w:r>
    </w:p>
    <w:p w:rsidR="00A911EF" w:rsidRPr="00A911EF" w:rsidRDefault="00A911EF" w:rsidP="00BE4E13">
      <w:pPr>
        <w:spacing w:after="0" w:line="240" w:lineRule="auto"/>
        <w:jc w:val="center"/>
        <w:rPr>
          <w:i/>
        </w:rPr>
      </w:pPr>
      <w:r w:rsidRPr="00A911EF">
        <w:rPr>
          <w:i/>
        </w:rPr>
        <w:t>“</w:t>
      </w:r>
      <w:r w:rsidRPr="00A911EF">
        <w:rPr>
          <w:i/>
          <w:iCs/>
        </w:rPr>
        <w:t>Mas todos nós somos como o imundo, e todas as nossas justiças como trapo da imundícia; e todos nós murchamos como a folha, e as nossas iniqüidades como um vento nos arrebatam.”</w:t>
      </w:r>
    </w:p>
    <w:p w:rsidR="00A911EF" w:rsidRPr="00B15DE7" w:rsidRDefault="00A911EF" w:rsidP="005A25AC">
      <w:pPr>
        <w:spacing w:after="0" w:line="240" w:lineRule="auto"/>
        <w:jc w:val="both"/>
        <w:rPr>
          <w:i/>
        </w:rPr>
      </w:pPr>
    </w:p>
    <w:p w:rsidR="00B15DE7" w:rsidRDefault="00B15DE7" w:rsidP="005A25AC">
      <w:pPr>
        <w:spacing w:after="0" w:line="240" w:lineRule="auto"/>
        <w:jc w:val="both"/>
        <w:rPr>
          <w:i/>
        </w:rPr>
      </w:pPr>
      <w:r w:rsidRPr="00B15DE7">
        <w:rPr>
          <w:b/>
        </w:rPr>
        <w:t xml:space="preserve">É uma </w:t>
      </w:r>
      <w:r w:rsidR="005D1721" w:rsidRPr="00B15DE7">
        <w:rPr>
          <w:b/>
        </w:rPr>
        <w:t>abominação</w:t>
      </w:r>
      <w:r>
        <w:t xml:space="preserve"> — Provérbios 16:5</w:t>
      </w:r>
      <w:r w:rsidRPr="00B15DE7">
        <w:rPr>
          <w:i/>
        </w:rPr>
        <w:t>, "</w:t>
      </w:r>
      <w:r w:rsidR="005D1721" w:rsidRPr="00B15DE7">
        <w:rPr>
          <w:i/>
        </w:rPr>
        <w:t>Abominação</w:t>
      </w:r>
      <w:r w:rsidRPr="00B15DE7">
        <w:rPr>
          <w:i/>
        </w:rPr>
        <w:t xml:space="preserve"> é ao SENHOR tod</w:t>
      </w:r>
      <w:r w:rsidR="005D1721">
        <w:rPr>
          <w:i/>
        </w:rPr>
        <w:t xml:space="preserve">o o altivo de </w:t>
      </w:r>
      <w:r w:rsidR="005D1721" w:rsidRPr="00B15DE7">
        <w:rPr>
          <w:i/>
        </w:rPr>
        <w:t>coração</w:t>
      </w:r>
      <w:r w:rsidRPr="00B15DE7">
        <w:rPr>
          <w:i/>
        </w:rPr>
        <w:t xml:space="preserve">; </w:t>
      </w:r>
      <w:r w:rsidR="0049101B" w:rsidRPr="00B15DE7">
        <w:rPr>
          <w:i/>
        </w:rPr>
        <w:t>n</w:t>
      </w:r>
      <w:r w:rsidR="0049101B">
        <w:rPr>
          <w:i/>
        </w:rPr>
        <w:t>ão</w:t>
      </w:r>
      <w:r w:rsidRPr="00B15DE7">
        <w:rPr>
          <w:i/>
        </w:rPr>
        <w:t xml:space="preserve"> </w:t>
      </w:r>
      <w:r w:rsidR="005D1721" w:rsidRPr="00B15DE7">
        <w:rPr>
          <w:i/>
        </w:rPr>
        <w:t>ficará</w:t>
      </w:r>
      <w:r w:rsidRPr="00B15DE7">
        <w:rPr>
          <w:i/>
        </w:rPr>
        <w:t xml:space="preserve"> impune mesmo de </w:t>
      </w:r>
      <w:r w:rsidR="005D1721">
        <w:rPr>
          <w:i/>
        </w:rPr>
        <w:t>mãos</w:t>
      </w:r>
      <w:r w:rsidRPr="00B15DE7">
        <w:rPr>
          <w:i/>
        </w:rPr>
        <w:t xml:space="preserve"> postas. " </w:t>
      </w:r>
    </w:p>
    <w:p w:rsidR="005D1721" w:rsidRPr="00B15DE7" w:rsidRDefault="005D1721" w:rsidP="005A25AC">
      <w:pPr>
        <w:spacing w:after="0" w:line="240" w:lineRule="auto"/>
        <w:jc w:val="both"/>
        <w:rPr>
          <w:i/>
        </w:rPr>
      </w:pPr>
    </w:p>
    <w:p w:rsidR="00BE4E13" w:rsidRDefault="00B15DE7" w:rsidP="00BE4E13">
      <w:pPr>
        <w:spacing w:after="0" w:line="240" w:lineRule="auto"/>
        <w:jc w:val="center"/>
      </w:pPr>
      <w:r>
        <w:t>Lucas 16:15</w:t>
      </w:r>
    </w:p>
    <w:p w:rsidR="00B15DE7" w:rsidRDefault="00B15DE7" w:rsidP="00BE4E13">
      <w:pPr>
        <w:spacing w:after="0" w:line="240" w:lineRule="auto"/>
        <w:jc w:val="center"/>
        <w:rPr>
          <w:i/>
        </w:rPr>
      </w:pPr>
      <w:r w:rsidRPr="00B15DE7">
        <w:rPr>
          <w:i/>
        </w:rPr>
        <w:t xml:space="preserve">"E disse-lhes: </w:t>
      </w:r>
      <w:r w:rsidR="0049101B" w:rsidRPr="00B15DE7">
        <w:rPr>
          <w:i/>
        </w:rPr>
        <w:t>Vos</w:t>
      </w:r>
      <w:r>
        <w:rPr>
          <w:i/>
        </w:rPr>
        <w:t xml:space="preserve"> </w:t>
      </w:r>
      <w:r w:rsidR="0049101B">
        <w:rPr>
          <w:i/>
        </w:rPr>
        <w:t>so</w:t>
      </w:r>
      <w:r w:rsidRPr="00B15DE7">
        <w:rPr>
          <w:i/>
        </w:rPr>
        <w:t xml:space="preserve">is os que vos justificais a </w:t>
      </w:r>
      <w:r w:rsidR="0049101B" w:rsidRPr="00B15DE7">
        <w:rPr>
          <w:i/>
        </w:rPr>
        <w:t>vos</w:t>
      </w:r>
      <w:r w:rsidRPr="00B15DE7">
        <w:rPr>
          <w:i/>
        </w:rPr>
        <w:t xml:space="preserve"> mesmos diante dos home</w:t>
      </w:r>
      <w:r w:rsidR="00814C68">
        <w:rPr>
          <w:i/>
        </w:rPr>
        <w:t xml:space="preserve">ns, mas Deus conhece os vossos </w:t>
      </w:r>
      <w:r w:rsidR="0049101B" w:rsidRPr="00B15DE7">
        <w:rPr>
          <w:i/>
        </w:rPr>
        <w:t>corações</w:t>
      </w:r>
      <w:r w:rsidRPr="00B15DE7">
        <w:rPr>
          <w:i/>
        </w:rPr>
        <w:t xml:space="preserve">, porque o entre os homens é elevado, perante Deus é </w:t>
      </w:r>
      <w:r w:rsidR="0049101B" w:rsidRPr="00B15DE7">
        <w:rPr>
          <w:i/>
        </w:rPr>
        <w:t>abominação</w:t>
      </w:r>
      <w:r w:rsidRPr="00B15DE7">
        <w:rPr>
          <w:i/>
        </w:rPr>
        <w:t>."</w:t>
      </w:r>
    </w:p>
    <w:p w:rsidR="00814C68" w:rsidRPr="00814C68" w:rsidRDefault="00814C68" w:rsidP="005A25AC">
      <w:pPr>
        <w:spacing w:after="0" w:line="240" w:lineRule="auto"/>
        <w:jc w:val="both"/>
      </w:pPr>
    </w:p>
    <w:p w:rsidR="00B15DE7" w:rsidRDefault="00B15DE7" w:rsidP="005A25AC">
      <w:pPr>
        <w:spacing w:after="0" w:line="240" w:lineRule="auto"/>
        <w:jc w:val="both"/>
        <w:rPr>
          <w:i/>
        </w:rPr>
      </w:pPr>
      <w:r w:rsidRPr="00814C68">
        <w:rPr>
          <w:b/>
        </w:rPr>
        <w:t>É odiado por Deus</w:t>
      </w:r>
      <w:r w:rsidRPr="00814C68">
        <w:t xml:space="preserve"> — Provérbios 6:16-19</w:t>
      </w:r>
      <w:r w:rsidR="0049101B">
        <w:rPr>
          <w:i/>
        </w:rPr>
        <w:t>, "</w:t>
      </w:r>
      <w:r w:rsidR="0049101B" w:rsidRPr="0049101B">
        <w:rPr>
          <w:i/>
          <w:vertAlign w:val="superscript"/>
        </w:rPr>
        <w:t>16</w:t>
      </w:r>
      <w:r w:rsidRPr="00814C68">
        <w:rPr>
          <w:i/>
        </w:rPr>
        <w:t>Estas seis coi</w:t>
      </w:r>
      <w:r w:rsidR="00814C68">
        <w:rPr>
          <w:i/>
        </w:rPr>
        <w:t xml:space="preserve">sas o SENHOR odeia, e a sétima </w:t>
      </w:r>
      <w:r w:rsidRPr="00814C68">
        <w:rPr>
          <w:i/>
        </w:rPr>
        <w:t xml:space="preserve">a sua alma abomina: </w:t>
      </w:r>
      <w:r w:rsidRPr="0049101B">
        <w:rPr>
          <w:i/>
          <w:vertAlign w:val="superscript"/>
        </w:rPr>
        <w:t>17</w:t>
      </w:r>
      <w:r w:rsidR="0049101B">
        <w:rPr>
          <w:i/>
        </w:rPr>
        <w:t>ol</w:t>
      </w:r>
      <w:r w:rsidRPr="00814C68">
        <w:rPr>
          <w:i/>
        </w:rPr>
        <w:t xml:space="preserve">hos altivos, </w:t>
      </w:r>
      <w:r w:rsidR="0049101B" w:rsidRPr="00814C68">
        <w:rPr>
          <w:i/>
        </w:rPr>
        <w:t>língua</w:t>
      </w:r>
      <w:r w:rsidRPr="00814C68">
        <w:rPr>
          <w:i/>
        </w:rPr>
        <w:t xml:space="preserve"> menti</w:t>
      </w:r>
      <w:r w:rsidR="00814C68">
        <w:rPr>
          <w:i/>
        </w:rPr>
        <w:t xml:space="preserve">rosa, </w:t>
      </w:r>
      <w:r w:rsidR="0049101B">
        <w:rPr>
          <w:i/>
        </w:rPr>
        <w:t>mãos</w:t>
      </w:r>
      <w:r w:rsidR="00814C68">
        <w:rPr>
          <w:i/>
        </w:rPr>
        <w:t xml:space="preserve"> que derramam sangue </w:t>
      </w:r>
      <w:r w:rsidRPr="00814C68">
        <w:rPr>
          <w:i/>
        </w:rPr>
        <w:t xml:space="preserve">inocente, </w:t>
      </w:r>
      <w:r w:rsidR="0049101B" w:rsidRPr="0049101B">
        <w:rPr>
          <w:i/>
          <w:vertAlign w:val="superscript"/>
        </w:rPr>
        <w:t>18</w:t>
      </w:r>
      <w:r w:rsidR="0049101B">
        <w:rPr>
          <w:i/>
        </w:rPr>
        <w:t>O coraçã</w:t>
      </w:r>
      <w:r w:rsidR="0049101B" w:rsidRPr="00814C68">
        <w:rPr>
          <w:i/>
        </w:rPr>
        <w:t>o</w:t>
      </w:r>
      <w:r w:rsidRPr="00814C68">
        <w:rPr>
          <w:i/>
        </w:rPr>
        <w:t xml:space="preserve"> que maquina pensamentos perversos</w:t>
      </w:r>
      <w:r w:rsidR="0049101B">
        <w:rPr>
          <w:i/>
        </w:rPr>
        <w:t>, pés que se apressam a c</w:t>
      </w:r>
      <w:r w:rsidR="00814C68">
        <w:rPr>
          <w:i/>
        </w:rPr>
        <w:t xml:space="preserve">orrer </w:t>
      </w:r>
      <w:r w:rsidRPr="00814C68">
        <w:rPr>
          <w:i/>
        </w:rPr>
        <w:t xml:space="preserve">para o mal, </w:t>
      </w:r>
      <w:r w:rsidR="0049101B" w:rsidRPr="0049101B">
        <w:rPr>
          <w:i/>
          <w:vertAlign w:val="superscript"/>
        </w:rPr>
        <w:t>19</w:t>
      </w:r>
      <w:r w:rsidRPr="00814C68">
        <w:rPr>
          <w:i/>
        </w:rPr>
        <w:t xml:space="preserve">A testemunha falsa que profere mentiras, </w:t>
      </w:r>
      <w:r w:rsidR="0049101B">
        <w:rPr>
          <w:i/>
        </w:rPr>
        <w:t xml:space="preserve">e o que semeia contendas entre </w:t>
      </w:r>
      <w:r w:rsidR="0049101B" w:rsidRPr="00814C68">
        <w:rPr>
          <w:i/>
        </w:rPr>
        <w:t>irmãos</w:t>
      </w:r>
      <w:r w:rsidRPr="00814C68">
        <w:rPr>
          <w:i/>
        </w:rPr>
        <w:t xml:space="preserve">." </w:t>
      </w:r>
    </w:p>
    <w:p w:rsidR="00814C68" w:rsidRPr="00814C68" w:rsidRDefault="00814C68" w:rsidP="00B15DE7">
      <w:pPr>
        <w:spacing w:after="0" w:line="240" w:lineRule="auto"/>
        <w:rPr>
          <w:i/>
        </w:rPr>
      </w:pPr>
    </w:p>
    <w:p w:rsidR="00B15DE7" w:rsidRPr="00814C68" w:rsidRDefault="00B15DE7" w:rsidP="005A5B5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814C68">
        <w:rPr>
          <w:b/>
        </w:rPr>
        <w:t xml:space="preserve">A </w:t>
      </w:r>
      <w:r w:rsidR="0049101B" w:rsidRPr="00814C68">
        <w:rPr>
          <w:b/>
        </w:rPr>
        <w:t>Bíblia</w:t>
      </w:r>
      <w:r w:rsidRPr="00814C68">
        <w:rPr>
          <w:b/>
        </w:rPr>
        <w:t xml:space="preserve"> avisa repetidame</w:t>
      </w:r>
      <w:r w:rsidR="00814C68" w:rsidRPr="00814C68">
        <w:rPr>
          <w:b/>
        </w:rPr>
        <w:t xml:space="preserve">nte contra o orgulho mostrando seu fim é somente um </w:t>
      </w:r>
      <w:r w:rsidR="0049101B" w:rsidRPr="00814C68">
        <w:rPr>
          <w:b/>
        </w:rPr>
        <w:t>desastre</w:t>
      </w:r>
    </w:p>
    <w:p w:rsidR="00814C68" w:rsidRPr="00814C68" w:rsidRDefault="00814C68" w:rsidP="00B15DE7">
      <w:pPr>
        <w:spacing w:after="0" w:line="240" w:lineRule="auto"/>
        <w:rPr>
          <w:b/>
        </w:rPr>
      </w:pPr>
    </w:p>
    <w:p w:rsidR="00B15DE7" w:rsidRPr="00814C68" w:rsidRDefault="00B15DE7" w:rsidP="00814C68">
      <w:pPr>
        <w:spacing w:after="0" w:line="240" w:lineRule="auto"/>
        <w:jc w:val="center"/>
      </w:pPr>
      <w:r w:rsidRPr="00814C68">
        <w:t>Provérbios 16:18</w:t>
      </w:r>
    </w:p>
    <w:p w:rsidR="00B15DE7" w:rsidRPr="00814C68" w:rsidRDefault="00B15DE7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>"A soberba precede a ruina, e a altivez do espirito precede a queda. "</w:t>
      </w:r>
    </w:p>
    <w:p w:rsidR="00B15DE7" w:rsidRPr="00814C68" w:rsidRDefault="00814C68" w:rsidP="00814C68">
      <w:pPr>
        <w:spacing w:after="0" w:line="240" w:lineRule="auto"/>
        <w:jc w:val="center"/>
      </w:pPr>
      <w:r>
        <w:t>P</w:t>
      </w:r>
      <w:r w:rsidR="00B15DE7" w:rsidRPr="00814C68">
        <w:t>rovérbios 18:12</w:t>
      </w:r>
    </w:p>
    <w:p w:rsidR="00B15DE7" w:rsidRPr="00814C68" w:rsidRDefault="00B15DE7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"O </w:t>
      </w:r>
      <w:r w:rsidR="0049101B" w:rsidRPr="00814C68">
        <w:rPr>
          <w:i/>
        </w:rPr>
        <w:t>coração</w:t>
      </w:r>
      <w:r w:rsidRPr="00814C68">
        <w:rPr>
          <w:i/>
        </w:rPr>
        <w:t xml:space="preserve"> do homem se exalta antes de ser abatido e diante da honra vai a humildade. "</w:t>
      </w:r>
    </w:p>
    <w:p w:rsidR="00814C68" w:rsidRPr="00814C68" w:rsidRDefault="00814C68" w:rsidP="00814C68">
      <w:pPr>
        <w:spacing w:after="0" w:line="240" w:lineRule="auto"/>
        <w:jc w:val="center"/>
      </w:pPr>
    </w:p>
    <w:p w:rsidR="00B15DE7" w:rsidRPr="00814C68" w:rsidRDefault="00B15DE7" w:rsidP="00814C68">
      <w:pPr>
        <w:spacing w:after="0" w:line="240" w:lineRule="auto"/>
        <w:jc w:val="center"/>
      </w:pPr>
      <w:r w:rsidRPr="00814C68">
        <w:t>Provérbios 29:23</w:t>
      </w:r>
    </w:p>
    <w:p w:rsidR="00B15DE7" w:rsidRPr="00814C68" w:rsidRDefault="00B15DE7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"A soberba do homem o </w:t>
      </w:r>
      <w:r w:rsidR="0049101B" w:rsidRPr="00814C68">
        <w:rPr>
          <w:i/>
        </w:rPr>
        <w:t>abaterá</w:t>
      </w:r>
      <w:r w:rsidRPr="00814C68">
        <w:rPr>
          <w:i/>
        </w:rPr>
        <w:t xml:space="preserve">, mas a honra </w:t>
      </w:r>
      <w:r w:rsidR="0049101B" w:rsidRPr="00814C68">
        <w:rPr>
          <w:i/>
        </w:rPr>
        <w:t>sustentará</w:t>
      </w:r>
      <w:r w:rsidRPr="00814C68">
        <w:rPr>
          <w:i/>
        </w:rPr>
        <w:t xml:space="preserve"> o humilde de espirito. "</w:t>
      </w:r>
    </w:p>
    <w:p w:rsidR="00814C68" w:rsidRPr="00814C68" w:rsidRDefault="00814C68" w:rsidP="00814C68">
      <w:pPr>
        <w:spacing w:after="0" w:line="240" w:lineRule="auto"/>
        <w:jc w:val="center"/>
      </w:pPr>
    </w:p>
    <w:p w:rsidR="00B15DE7" w:rsidRPr="00814C68" w:rsidRDefault="00B15DE7" w:rsidP="00814C68">
      <w:pPr>
        <w:spacing w:after="0" w:line="240" w:lineRule="auto"/>
        <w:jc w:val="center"/>
      </w:pPr>
      <w:r w:rsidRPr="00814C68">
        <w:t>Mateus 23:12</w:t>
      </w:r>
    </w:p>
    <w:p w:rsidR="00B15DE7" w:rsidRPr="00814C68" w:rsidRDefault="00B15DE7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"E o que a si mesmo se exaltar </w:t>
      </w:r>
      <w:r w:rsidR="0049101B" w:rsidRPr="00814C68">
        <w:rPr>
          <w:i/>
        </w:rPr>
        <w:t>será</w:t>
      </w:r>
      <w:r w:rsidRPr="00814C68">
        <w:rPr>
          <w:i/>
        </w:rPr>
        <w:t xml:space="preserve"> humilhado; e o que a si mesmo se humilhar </w:t>
      </w:r>
      <w:r w:rsidR="00814C68" w:rsidRPr="00814C68">
        <w:rPr>
          <w:i/>
        </w:rPr>
        <w:t xml:space="preserve">será </w:t>
      </w:r>
      <w:r w:rsidRPr="00814C68">
        <w:rPr>
          <w:i/>
        </w:rPr>
        <w:t>exaltado. "</w:t>
      </w:r>
    </w:p>
    <w:p w:rsidR="00814C68" w:rsidRPr="00814C68" w:rsidRDefault="00814C68" w:rsidP="00814C68">
      <w:pPr>
        <w:spacing w:after="0" w:line="240" w:lineRule="auto"/>
        <w:jc w:val="center"/>
      </w:pPr>
    </w:p>
    <w:p w:rsidR="00B15DE7" w:rsidRPr="00814C68" w:rsidRDefault="00B15DE7" w:rsidP="00814C68">
      <w:pPr>
        <w:spacing w:after="0" w:line="240" w:lineRule="auto"/>
        <w:jc w:val="center"/>
      </w:pPr>
      <w:r w:rsidRPr="00814C68">
        <w:t>Marcos 9:35</w:t>
      </w:r>
    </w:p>
    <w:p w:rsidR="009B7482" w:rsidRDefault="00B15DE7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"E ele, assentando-se, chamou os doze, e disse-lhes: Se alguém quiser ser o primeiro, </w:t>
      </w:r>
      <w:r w:rsidR="0049101B" w:rsidRPr="00814C68">
        <w:rPr>
          <w:i/>
        </w:rPr>
        <w:t>será</w:t>
      </w:r>
      <w:r w:rsidRPr="00814C68">
        <w:rPr>
          <w:i/>
        </w:rPr>
        <w:t xml:space="preserve"> o</w:t>
      </w:r>
      <w:r w:rsidR="00814C68" w:rsidRPr="00814C68">
        <w:rPr>
          <w:i/>
        </w:rPr>
        <w:t xml:space="preserve"> </w:t>
      </w:r>
      <w:r w:rsidRPr="00814C68">
        <w:rPr>
          <w:i/>
        </w:rPr>
        <w:t>derradeiro de todos e o servo de todos. "</w:t>
      </w:r>
    </w:p>
    <w:p w:rsidR="00814C68" w:rsidRDefault="00814C68" w:rsidP="00814C68">
      <w:pPr>
        <w:spacing w:after="0" w:line="240" w:lineRule="auto"/>
        <w:jc w:val="center"/>
        <w:rPr>
          <w:i/>
        </w:rPr>
      </w:pPr>
    </w:p>
    <w:p w:rsidR="00814C68" w:rsidRDefault="00814C68" w:rsidP="00814C68">
      <w:pPr>
        <w:spacing w:after="0" w:line="240" w:lineRule="auto"/>
        <w:jc w:val="center"/>
      </w:pPr>
      <w:r>
        <w:t xml:space="preserve">Lucas 14:11 </w:t>
      </w:r>
    </w:p>
    <w:p w:rsidR="00814C68" w:rsidRPr="00814C68" w:rsidRDefault="00814C68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>"Porquanto qualque</w:t>
      </w:r>
      <w:r w:rsidR="0049101B">
        <w:rPr>
          <w:i/>
        </w:rPr>
        <w:t>r que a si mesmo se exaltar será</w:t>
      </w:r>
      <w:r w:rsidRPr="00814C68">
        <w:rPr>
          <w:i/>
        </w:rPr>
        <w:t xml:space="preserve"> humilhado, e aquele que a si mesmo se humilhar </w:t>
      </w:r>
      <w:r w:rsidR="0049101B" w:rsidRPr="00814C68">
        <w:rPr>
          <w:i/>
        </w:rPr>
        <w:t>será</w:t>
      </w:r>
      <w:r w:rsidRPr="00814C68">
        <w:rPr>
          <w:i/>
        </w:rPr>
        <w:t xml:space="preserve"> exaltado. " </w:t>
      </w:r>
    </w:p>
    <w:p w:rsidR="00814C68" w:rsidRDefault="00814C68" w:rsidP="00814C68">
      <w:pPr>
        <w:spacing w:after="0" w:line="240" w:lineRule="auto"/>
        <w:jc w:val="center"/>
      </w:pPr>
    </w:p>
    <w:p w:rsidR="00814C68" w:rsidRDefault="00814C68" w:rsidP="00814C68">
      <w:pPr>
        <w:spacing w:after="0" w:line="240" w:lineRule="auto"/>
        <w:jc w:val="center"/>
      </w:pPr>
      <w:r>
        <w:t xml:space="preserve">Salmos 59:12 </w:t>
      </w:r>
    </w:p>
    <w:p w:rsidR="00814C68" w:rsidRPr="00814C68" w:rsidRDefault="00814C68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"Pelo pecado da sua boca e pelas palavras dos seus </w:t>
      </w:r>
      <w:r w:rsidR="0049101B" w:rsidRPr="00814C68">
        <w:rPr>
          <w:i/>
        </w:rPr>
        <w:t>lábios</w:t>
      </w:r>
      <w:r w:rsidRPr="00814C68">
        <w:rPr>
          <w:i/>
        </w:rPr>
        <w:t xml:space="preserve">, fiquem presos na sua soberba, e </w:t>
      </w:r>
      <w:r w:rsidR="0049101B">
        <w:rPr>
          <w:i/>
        </w:rPr>
        <w:t>pelas maldiçõ</w:t>
      </w:r>
      <w:r w:rsidR="0049101B" w:rsidRPr="00814C68">
        <w:rPr>
          <w:i/>
        </w:rPr>
        <w:t>es</w:t>
      </w:r>
      <w:r w:rsidR="0049101B">
        <w:rPr>
          <w:i/>
        </w:rPr>
        <w:t xml:space="preserve"> e pel</w:t>
      </w:r>
      <w:r w:rsidRPr="00814C68">
        <w:rPr>
          <w:i/>
        </w:rPr>
        <w:t xml:space="preserve">as mentiras que falam. " </w:t>
      </w:r>
    </w:p>
    <w:p w:rsidR="00814C68" w:rsidRDefault="00814C68" w:rsidP="00814C68">
      <w:pPr>
        <w:spacing w:after="0" w:line="240" w:lineRule="auto"/>
        <w:jc w:val="center"/>
      </w:pPr>
    </w:p>
    <w:p w:rsidR="00814C68" w:rsidRDefault="00814C68" w:rsidP="00814C68">
      <w:pPr>
        <w:spacing w:after="0" w:line="240" w:lineRule="auto"/>
        <w:jc w:val="center"/>
      </w:pPr>
      <w:r>
        <w:t xml:space="preserve">Provérbios 14:3 </w:t>
      </w:r>
    </w:p>
    <w:p w:rsidR="00814C68" w:rsidRPr="00814C68" w:rsidRDefault="00814C68" w:rsidP="0049101B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"Na boca do tolo </w:t>
      </w:r>
      <w:r w:rsidR="0049101B" w:rsidRPr="00814C68">
        <w:rPr>
          <w:i/>
        </w:rPr>
        <w:t>está</w:t>
      </w:r>
      <w:r w:rsidRPr="00814C68">
        <w:rPr>
          <w:i/>
        </w:rPr>
        <w:t xml:space="preserve"> a </w:t>
      </w:r>
      <w:r w:rsidR="0049101B" w:rsidRPr="00814C68">
        <w:rPr>
          <w:i/>
        </w:rPr>
        <w:t>punição</w:t>
      </w:r>
      <w:r w:rsidRPr="00814C68">
        <w:rPr>
          <w:i/>
        </w:rPr>
        <w:t xml:space="preserve"> da soberba, mas os </w:t>
      </w:r>
      <w:r w:rsidR="0049101B" w:rsidRPr="00814C68">
        <w:rPr>
          <w:i/>
        </w:rPr>
        <w:t>sábios</w:t>
      </w:r>
      <w:r w:rsidRPr="00814C68">
        <w:rPr>
          <w:i/>
        </w:rPr>
        <w:t xml:space="preserve"> se conservam pelos </w:t>
      </w:r>
      <w:r w:rsidR="0049101B" w:rsidRPr="00814C68">
        <w:rPr>
          <w:i/>
        </w:rPr>
        <w:t>próprios</w:t>
      </w:r>
      <w:r w:rsidR="0049101B">
        <w:rPr>
          <w:i/>
        </w:rPr>
        <w:t xml:space="preserve"> </w:t>
      </w:r>
      <w:r w:rsidR="0049101B" w:rsidRPr="00814C68">
        <w:rPr>
          <w:i/>
        </w:rPr>
        <w:t>lábios</w:t>
      </w:r>
      <w:r w:rsidRPr="00814C68">
        <w:rPr>
          <w:i/>
        </w:rPr>
        <w:t xml:space="preserve">. " </w:t>
      </w:r>
    </w:p>
    <w:p w:rsidR="00814C68" w:rsidRPr="00814C68" w:rsidRDefault="00814C68" w:rsidP="00814C68">
      <w:pPr>
        <w:spacing w:after="0" w:line="240" w:lineRule="auto"/>
        <w:jc w:val="center"/>
        <w:rPr>
          <w:i/>
        </w:rPr>
      </w:pPr>
    </w:p>
    <w:p w:rsidR="00814C68" w:rsidRPr="00814C68" w:rsidRDefault="00814C68" w:rsidP="005A5B5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814C68">
        <w:rPr>
          <w:b/>
        </w:rPr>
        <w:t xml:space="preserve">O orgulho nos engana acerca da nossa </w:t>
      </w:r>
      <w:r w:rsidR="0049101B" w:rsidRPr="00814C68">
        <w:rPr>
          <w:b/>
        </w:rPr>
        <w:t>força</w:t>
      </w:r>
      <w:r w:rsidRPr="00814C68">
        <w:rPr>
          <w:b/>
        </w:rPr>
        <w:t xml:space="preserve"> e sabedoria. </w:t>
      </w:r>
    </w:p>
    <w:p w:rsidR="00814C68" w:rsidRDefault="00814C68" w:rsidP="00814C68">
      <w:pPr>
        <w:spacing w:after="0" w:line="240" w:lineRule="auto"/>
        <w:jc w:val="center"/>
      </w:pPr>
    </w:p>
    <w:p w:rsidR="00814C68" w:rsidRDefault="00814C68" w:rsidP="00814C68">
      <w:pPr>
        <w:spacing w:after="0" w:line="240" w:lineRule="auto"/>
        <w:jc w:val="center"/>
      </w:pPr>
      <w:r>
        <w:t xml:space="preserve">Obadias 1:3 </w:t>
      </w:r>
    </w:p>
    <w:p w:rsidR="00814C68" w:rsidRDefault="00814C68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"A soberba do teu </w:t>
      </w:r>
      <w:r w:rsidR="0049101B" w:rsidRPr="00814C68">
        <w:rPr>
          <w:i/>
        </w:rPr>
        <w:t>coração</w:t>
      </w:r>
      <w:r w:rsidRPr="00814C68">
        <w:rPr>
          <w:i/>
        </w:rPr>
        <w:t xml:space="preserve"> te enganou, como o que habita nas fendas das rochas, Inal sua a</w:t>
      </w:r>
      <w:r w:rsidR="0049101B">
        <w:rPr>
          <w:i/>
        </w:rPr>
        <w:t>lta morada, que diz no seu coraçã</w:t>
      </w:r>
      <w:r w:rsidR="0049101B" w:rsidRPr="00814C68">
        <w:rPr>
          <w:i/>
        </w:rPr>
        <w:t>o</w:t>
      </w:r>
      <w:r w:rsidR="0049101B">
        <w:rPr>
          <w:i/>
        </w:rPr>
        <w:t>: Quem</w:t>
      </w:r>
      <w:r w:rsidRPr="00814C68">
        <w:rPr>
          <w:i/>
        </w:rPr>
        <w:t xml:space="preserve"> me </w:t>
      </w:r>
      <w:r w:rsidR="0049101B" w:rsidRPr="00814C68">
        <w:rPr>
          <w:i/>
        </w:rPr>
        <w:t>derrubará</w:t>
      </w:r>
      <w:r w:rsidRPr="00814C68">
        <w:rPr>
          <w:i/>
        </w:rPr>
        <w:t xml:space="preserve"> em terra?"</w:t>
      </w:r>
    </w:p>
    <w:p w:rsidR="00814C68" w:rsidRDefault="00814C68" w:rsidP="00814C68">
      <w:pPr>
        <w:spacing w:after="0" w:line="240" w:lineRule="auto"/>
        <w:jc w:val="center"/>
        <w:rPr>
          <w:i/>
        </w:rPr>
      </w:pPr>
    </w:p>
    <w:p w:rsidR="00814C68" w:rsidRDefault="00814C68" w:rsidP="00814C68">
      <w:pPr>
        <w:spacing w:after="0" w:line="240" w:lineRule="auto"/>
        <w:jc w:val="center"/>
      </w:pPr>
      <w:r>
        <w:t xml:space="preserve">1 </w:t>
      </w:r>
      <w:r w:rsidR="008D1F69">
        <w:t>Coríntios</w:t>
      </w:r>
      <w:r>
        <w:t xml:space="preserve"> 3:18-19 </w:t>
      </w:r>
    </w:p>
    <w:p w:rsidR="00814C68" w:rsidRPr="00814C68" w:rsidRDefault="00814C68" w:rsidP="008D1F69">
      <w:pPr>
        <w:spacing w:after="0" w:line="240" w:lineRule="auto"/>
        <w:jc w:val="center"/>
        <w:rPr>
          <w:i/>
        </w:rPr>
      </w:pPr>
      <w:r w:rsidRPr="00814C68">
        <w:rPr>
          <w:i/>
        </w:rPr>
        <w:t>"</w:t>
      </w:r>
      <w:r w:rsidRPr="008D1F69">
        <w:rPr>
          <w:i/>
          <w:vertAlign w:val="superscript"/>
        </w:rPr>
        <w:t>18</w:t>
      </w:r>
      <w:r w:rsidRPr="00814C68">
        <w:rPr>
          <w:i/>
        </w:rPr>
        <w:t xml:space="preserve">Ninguém se engane a si mesmo. Se alguém dentre </w:t>
      </w:r>
      <w:r w:rsidR="008D1F69" w:rsidRPr="00814C68">
        <w:rPr>
          <w:i/>
        </w:rPr>
        <w:t>vos</w:t>
      </w:r>
      <w:r w:rsidRPr="00814C68">
        <w:rPr>
          <w:i/>
        </w:rPr>
        <w:t xml:space="preserve"> se tem por </w:t>
      </w:r>
      <w:r w:rsidR="008D1F69" w:rsidRPr="00814C68">
        <w:rPr>
          <w:i/>
        </w:rPr>
        <w:t>sábio</w:t>
      </w:r>
      <w:r w:rsidR="008D1F69">
        <w:rPr>
          <w:i/>
        </w:rPr>
        <w:t xml:space="preserve"> neste mundo, faça</w:t>
      </w:r>
      <w:r w:rsidR="008D1F69" w:rsidRPr="00814C68">
        <w:rPr>
          <w:i/>
        </w:rPr>
        <w:t>-se</w:t>
      </w:r>
      <w:r w:rsidRPr="00814C68">
        <w:rPr>
          <w:i/>
        </w:rPr>
        <w:t xml:space="preserve"> louco para ser </w:t>
      </w:r>
      <w:r w:rsidR="008D1F69" w:rsidRPr="00814C68">
        <w:rPr>
          <w:i/>
        </w:rPr>
        <w:t>sábio</w:t>
      </w:r>
      <w:r w:rsidR="008D1F69">
        <w:rPr>
          <w:i/>
        </w:rPr>
        <w:t xml:space="preserve">. </w:t>
      </w:r>
      <w:r w:rsidR="008D1F69" w:rsidRPr="008D1F69">
        <w:rPr>
          <w:i/>
          <w:vertAlign w:val="superscript"/>
        </w:rPr>
        <w:t>1</w:t>
      </w:r>
      <w:r w:rsidRPr="008D1F69">
        <w:rPr>
          <w:i/>
          <w:vertAlign w:val="superscript"/>
        </w:rPr>
        <w:t>9</w:t>
      </w:r>
      <w:r w:rsidRPr="00814C68">
        <w:rPr>
          <w:i/>
        </w:rPr>
        <w:t>Porque a sabedoria deste m</w:t>
      </w:r>
      <w:r>
        <w:rPr>
          <w:i/>
        </w:rPr>
        <w:t xml:space="preserve">undo é loucura diante de Deus; </w:t>
      </w:r>
      <w:r w:rsidRPr="00814C68">
        <w:rPr>
          <w:i/>
        </w:rPr>
        <w:t xml:space="preserve">pois </w:t>
      </w:r>
      <w:r w:rsidR="008D1F69" w:rsidRPr="00814C68">
        <w:rPr>
          <w:i/>
        </w:rPr>
        <w:t>está</w:t>
      </w:r>
      <w:r w:rsidRPr="00814C68">
        <w:rPr>
          <w:i/>
        </w:rPr>
        <w:t xml:space="preserve"> escrito: Ele apanha os </w:t>
      </w:r>
      <w:r w:rsidR="008D1F69" w:rsidRPr="00814C68">
        <w:rPr>
          <w:i/>
        </w:rPr>
        <w:t>sábios</w:t>
      </w:r>
      <w:r w:rsidRPr="00814C68">
        <w:rPr>
          <w:i/>
        </w:rPr>
        <w:t xml:space="preserve"> na sua </w:t>
      </w:r>
      <w:r w:rsidR="008D1F69" w:rsidRPr="00814C68">
        <w:rPr>
          <w:i/>
        </w:rPr>
        <w:t>própria</w:t>
      </w:r>
      <w:r w:rsidRPr="00814C68">
        <w:rPr>
          <w:i/>
        </w:rPr>
        <w:t xml:space="preserve"> </w:t>
      </w:r>
      <w:r w:rsidR="008D1F69" w:rsidRPr="00814C68">
        <w:rPr>
          <w:i/>
        </w:rPr>
        <w:t>astúcia</w:t>
      </w:r>
      <w:r w:rsidRPr="00814C68">
        <w:rPr>
          <w:i/>
        </w:rPr>
        <w:t xml:space="preserve">." </w:t>
      </w:r>
    </w:p>
    <w:p w:rsidR="00814C68" w:rsidRDefault="00814C68" w:rsidP="00814C68">
      <w:pPr>
        <w:spacing w:after="0" w:line="240" w:lineRule="auto"/>
        <w:jc w:val="center"/>
      </w:pPr>
    </w:p>
    <w:p w:rsidR="00814C68" w:rsidRDefault="00814C68" w:rsidP="005A25AC">
      <w:pPr>
        <w:pStyle w:val="PargrafodaLista"/>
        <w:numPr>
          <w:ilvl w:val="0"/>
          <w:numId w:val="1"/>
        </w:numPr>
        <w:spacing w:after="0" w:line="240" w:lineRule="auto"/>
        <w:ind w:left="360"/>
        <w:jc w:val="both"/>
      </w:pPr>
      <w:r w:rsidRPr="00814C68">
        <w:rPr>
          <w:b/>
        </w:rPr>
        <w:t xml:space="preserve">O orgulho leva para ser um ateu de </w:t>
      </w:r>
      <w:r w:rsidR="008D1F69" w:rsidRPr="00814C68">
        <w:rPr>
          <w:b/>
        </w:rPr>
        <w:t>coração</w:t>
      </w:r>
      <w:r w:rsidRPr="00814C68">
        <w:rPr>
          <w:b/>
        </w:rPr>
        <w:t xml:space="preserve"> ou na </w:t>
      </w:r>
      <w:r w:rsidR="008D1F69" w:rsidRPr="00814C68">
        <w:rPr>
          <w:b/>
        </w:rPr>
        <w:t>prática</w:t>
      </w:r>
      <w:r w:rsidRPr="00814C68">
        <w:rPr>
          <w:b/>
        </w:rPr>
        <w:t>.</w:t>
      </w:r>
      <w:r>
        <w:t xml:space="preserve"> O orgulho incentiva-nos de viver como Deus </w:t>
      </w:r>
      <w:r w:rsidR="008D1F69">
        <w:t>não</w:t>
      </w:r>
      <w:r>
        <w:t xml:space="preserve"> existe. </w:t>
      </w:r>
    </w:p>
    <w:p w:rsidR="00814C68" w:rsidRDefault="00814C68" w:rsidP="00814C68">
      <w:pPr>
        <w:spacing w:after="0" w:line="240" w:lineRule="auto"/>
        <w:jc w:val="center"/>
      </w:pPr>
    </w:p>
    <w:p w:rsidR="00814C68" w:rsidRDefault="00814C68" w:rsidP="00814C68">
      <w:pPr>
        <w:spacing w:after="0" w:line="240" w:lineRule="auto"/>
        <w:jc w:val="center"/>
      </w:pPr>
      <w:r>
        <w:t xml:space="preserve">Salmo 10:4 </w:t>
      </w:r>
    </w:p>
    <w:p w:rsidR="00814C68" w:rsidRPr="00814C68" w:rsidRDefault="00814C68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"Pela altivez do seu rosto o </w:t>
      </w:r>
      <w:r w:rsidR="008D1F69" w:rsidRPr="00814C68">
        <w:rPr>
          <w:i/>
        </w:rPr>
        <w:t>ímpio</w:t>
      </w:r>
      <w:r w:rsidRPr="00814C68">
        <w:rPr>
          <w:i/>
        </w:rPr>
        <w:t xml:space="preserve"> </w:t>
      </w:r>
      <w:r w:rsidR="008D1F69" w:rsidRPr="00814C68">
        <w:rPr>
          <w:i/>
        </w:rPr>
        <w:t>não</w:t>
      </w:r>
      <w:r w:rsidRPr="00814C68">
        <w:rPr>
          <w:i/>
        </w:rPr>
        <w:t xml:space="preserve"> bus</w:t>
      </w:r>
      <w:r w:rsidR="008D1F69">
        <w:rPr>
          <w:i/>
        </w:rPr>
        <w:t>ca a Deus; todas as suas cogitaçõ</w:t>
      </w:r>
      <w:r w:rsidR="008D1F69" w:rsidRPr="00814C68">
        <w:rPr>
          <w:i/>
        </w:rPr>
        <w:t>es</w:t>
      </w:r>
      <w:r w:rsidRPr="00814C68">
        <w:rPr>
          <w:i/>
        </w:rPr>
        <w:t xml:space="preserve"> </w:t>
      </w:r>
      <w:r w:rsidR="008D1F69" w:rsidRPr="00814C68">
        <w:rPr>
          <w:i/>
        </w:rPr>
        <w:t>são</w:t>
      </w:r>
      <w:r w:rsidRPr="00814C68">
        <w:rPr>
          <w:i/>
        </w:rPr>
        <w:t xml:space="preserve"> q</w:t>
      </w:r>
      <w:r w:rsidR="008D1F69">
        <w:rPr>
          <w:i/>
        </w:rPr>
        <w:t>ue não</w:t>
      </w:r>
      <w:r w:rsidRPr="00814C68">
        <w:rPr>
          <w:i/>
        </w:rPr>
        <w:t xml:space="preserve"> </w:t>
      </w:r>
      <w:r w:rsidR="008D1F69" w:rsidRPr="00814C68">
        <w:rPr>
          <w:i/>
        </w:rPr>
        <w:t>há</w:t>
      </w:r>
      <w:r w:rsidRPr="00814C68">
        <w:rPr>
          <w:i/>
        </w:rPr>
        <w:t xml:space="preserve"> </w:t>
      </w:r>
    </w:p>
    <w:p w:rsidR="00814C68" w:rsidRPr="00814C68" w:rsidRDefault="00814C68" w:rsidP="00814C68">
      <w:pPr>
        <w:spacing w:after="0" w:line="240" w:lineRule="auto"/>
        <w:jc w:val="center"/>
        <w:rPr>
          <w:i/>
        </w:rPr>
      </w:pPr>
      <w:r w:rsidRPr="00814C68">
        <w:rPr>
          <w:i/>
        </w:rPr>
        <w:t xml:space="preserve">Deus.". </w:t>
      </w:r>
    </w:p>
    <w:p w:rsidR="00814C68" w:rsidRDefault="00814C68" w:rsidP="00814C68">
      <w:pPr>
        <w:spacing w:after="0" w:line="240" w:lineRule="auto"/>
        <w:jc w:val="center"/>
      </w:pPr>
    </w:p>
    <w:p w:rsidR="00814C68" w:rsidRDefault="00814C68" w:rsidP="005A25AC">
      <w:pPr>
        <w:spacing w:after="0" w:line="240" w:lineRule="auto"/>
        <w:jc w:val="both"/>
      </w:pPr>
      <w:r>
        <w:t xml:space="preserve">E, como resultado, Deus e Sua Palavra </w:t>
      </w:r>
      <w:r w:rsidR="008D1F69">
        <w:t>não</w:t>
      </w:r>
      <w:r>
        <w:t xml:space="preserve"> aparecem em meu</w:t>
      </w:r>
      <w:r w:rsidR="00A911EF">
        <w:t>s</w:t>
      </w:r>
      <w:r>
        <w:t xml:space="preserve"> pensamento</w:t>
      </w:r>
      <w:r w:rsidR="00A911EF">
        <w:t>s</w:t>
      </w:r>
      <w:r>
        <w:t xml:space="preserve">. </w:t>
      </w:r>
      <w:r w:rsidR="008D1F69">
        <w:t>Então eu faço</w:t>
      </w:r>
      <w:r>
        <w:t xml:space="preserve"> todos os tipos de coisas que </w:t>
      </w:r>
      <w:r w:rsidR="008D1F69">
        <w:t>são</w:t>
      </w:r>
      <w:r>
        <w:t xml:space="preserve"> erradas e prejudiciais para outras pessoas e si mesmo, sem </w:t>
      </w:r>
      <w:r w:rsidR="008D1F69">
        <w:t xml:space="preserve">perceber. Só </w:t>
      </w:r>
      <w:r>
        <w:t xml:space="preserve">Deus é digno de receber honra, </w:t>
      </w:r>
      <w:r w:rsidR="008D1F69">
        <w:t>glória</w:t>
      </w:r>
      <w:r>
        <w:t xml:space="preserve"> e louvor. </w:t>
      </w:r>
    </w:p>
    <w:p w:rsidR="00814C68" w:rsidRDefault="00814C68" w:rsidP="005A25AC">
      <w:pPr>
        <w:spacing w:after="0" w:line="240" w:lineRule="auto"/>
        <w:jc w:val="both"/>
      </w:pPr>
    </w:p>
    <w:p w:rsidR="00814C68" w:rsidRDefault="00814C68" w:rsidP="005A25AC">
      <w:pPr>
        <w:spacing w:after="0" w:line="240" w:lineRule="auto"/>
        <w:jc w:val="both"/>
      </w:pPr>
      <w:r>
        <w:t xml:space="preserve">Nosso orgulho nos </w:t>
      </w:r>
      <w:r w:rsidR="008D1F69">
        <w:t>engana</w:t>
      </w:r>
      <w:r>
        <w:t xml:space="preserve"> de pensar que nossa vontade é melhor do que o de Deus, mesmo </w:t>
      </w:r>
      <w:r w:rsidR="008D1F69">
        <w:t>nas coisas pequenas</w:t>
      </w:r>
      <w:r>
        <w:t xml:space="preserve">. Até pode nos enganar de pensar que a nossa vontade é a vontade de sem buscar a </w:t>
      </w:r>
      <w:r w:rsidR="008D1F69">
        <w:t>direção</w:t>
      </w:r>
      <w:r>
        <w:t xml:space="preserve"> </w:t>
      </w:r>
      <w:r w:rsidR="008D1F69">
        <w:t>de Deus.</w:t>
      </w:r>
    </w:p>
    <w:p w:rsidR="00814C68" w:rsidRDefault="00814C68" w:rsidP="00814C68">
      <w:pPr>
        <w:spacing w:after="0" w:line="240" w:lineRule="auto"/>
      </w:pPr>
    </w:p>
    <w:p w:rsidR="00814C68" w:rsidRDefault="00814C68" w:rsidP="005A5B59">
      <w:pPr>
        <w:pStyle w:val="PargrafodaLista"/>
        <w:numPr>
          <w:ilvl w:val="0"/>
          <w:numId w:val="1"/>
        </w:numPr>
        <w:spacing w:after="0" w:line="240" w:lineRule="auto"/>
        <w:ind w:left="360"/>
      </w:pPr>
      <w:r w:rsidRPr="005A5B59">
        <w:rPr>
          <w:b/>
        </w:rPr>
        <w:t xml:space="preserve">O orgulho é nosso principal impedimento </w:t>
      </w:r>
      <w:r w:rsidR="008D1F69">
        <w:rPr>
          <w:b/>
        </w:rPr>
        <w:t>a salvaçã</w:t>
      </w:r>
      <w:r w:rsidR="008D1F69" w:rsidRPr="005A5B59">
        <w:rPr>
          <w:b/>
        </w:rPr>
        <w:t>o</w:t>
      </w:r>
      <w:r w:rsidRPr="005A5B59">
        <w:rPr>
          <w:b/>
        </w:rPr>
        <w:t>.</w:t>
      </w:r>
      <w:r>
        <w:t xml:space="preserve"> Humildade é essencial para a </w:t>
      </w:r>
      <w:r w:rsidR="008D1F69">
        <w:t>salvação</w:t>
      </w:r>
      <w:r>
        <w:t xml:space="preserve">. </w:t>
      </w:r>
    </w:p>
    <w:p w:rsidR="00814C68" w:rsidRDefault="00814C68" w:rsidP="00814C68">
      <w:pPr>
        <w:spacing w:after="0" w:line="240" w:lineRule="auto"/>
        <w:jc w:val="center"/>
      </w:pPr>
    </w:p>
    <w:p w:rsidR="00814C68" w:rsidRDefault="00814C68" w:rsidP="00814C68">
      <w:pPr>
        <w:spacing w:after="0" w:line="240" w:lineRule="auto"/>
        <w:jc w:val="center"/>
      </w:pPr>
      <w:r>
        <w:t xml:space="preserve">Mateus 18:1-5 </w:t>
      </w:r>
    </w:p>
    <w:p w:rsidR="00814C68" w:rsidRDefault="008D1F69" w:rsidP="005A5B59">
      <w:pPr>
        <w:spacing w:after="0" w:line="240" w:lineRule="auto"/>
        <w:jc w:val="center"/>
        <w:rPr>
          <w:i/>
        </w:rPr>
      </w:pPr>
      <w:r>
        <w:rPr>
          <w:i/>
        </w:rPr>
        <w:t>"</w:t>
      </w:r>
      <w:r w:rsidRPr="008D1F69">
        <w:rPr>
          <w:i/>
          <w:vertAlign w:val="superscript"/>
        </w:rPr>
        <w:t>1</w:t>
      </w:r>
      <w:r w:rsidR="00814C68" w:rsidRPr="005A5B59">
        <w:rPr>
          <w:i/>
        </w:rPr>
        <w:t xml:space="preserve">Naquela mesma hora chegaram os </w:t>
      </w:r>
      <w:r w:rsidRPr="005A5B59">
        <w:rPr>
          <w:i/>
        </w:rPr>
        <w:t>discípulos</w:t>
      </w:r>
      <w:r w:rsidR="00814C68" w:rsidRPr="005A5B59">
        <w:rPr>
          <w:i/>
        </w:rPr>
        <w:t xml:space="preserve"> ao pé de Jes</w:t>
      </w:r>
      <w:r w:rsidR="005A5B59" w:rsidRPr="005A5B59">
        <w:rPr>
          <w:i/>
        </w:rPr>
        <w:t xml:space="preserve">us, dizendo: Quem é o maior no </w:t>
      </w:r>
      <w:r w:rsidR="00814C68" w:rsidRPr="005A5B59">
        <w:rPr>
          <w:i/>
        </w:rPr>
        <w:t xml:space="preserve">reino dos céus? </w:t>
      </w:r>
      <w:r w:rsidR="00814C68" w:rsidRPr="008D1F69">
        <w:rPr>
          <w:i/>
          <w:vertAlign w:val="superscript"/>
        </w:rPr>
        <w:t>2</w:t>
      </w:r>
      <w:r w:rsidR="00814C68" w:rsidRPr="005A5B59">
        <w:rPr>
          <w:i/>
        </w:rPr>
        <w:t xml:space="preserve">E Jesus, chamando um menino, o </w:t>
      </w:r>
      <w:r w:rsidRPr="005A5B59">
        <w:rPr>
          <w:i/>
        </w:rPr>
        <w:t>pôs</w:t>
      </w:r>
      <w:r w:rsidR="00814C68" w:rsidRPr="005A5B59">
        <w:rPr>
          <w:i/>
        </w:rPr>
        <w:t xml:space="preserve"> no me</w:t>
      </w:r>
      <w:r w:rsidR="005A5B59" w:rsidRPr="005A5B59">
        <w:rPr>
          <w:i/>
        </w:rPr>
        <w:t xml:space="preserve">io deles, </w:t>
      </w:r>
      <w:r w:rsidR="005A5B59" w:rsidRPr="008D1F69">
        <w:rPr>
          <w:i/>
          <w:vertAlign w:val="superscript"/>
        </w:rPr>
        <w:t>3</w:t>
      </w:r>
      <w:r w:rsidR="005A5B59" w:rsidRPr="005A5B59">
        <w:rPr>
          <w:i/>
        </w:rPr>
        <w:t xml:space="preserve">E disse: Em verdade </w:t>
      </w:r>
      <w:r>
        <w:rPr>
          <w:i/>
        </w:rPr>
        <w:t>vos digo que, se nã</w:t>
      </w:r>
      <w:r w:rsidRPr="005A5B59">
        <w:rPr>
          <w:i/>
        </w:rPr>
        <w:t>o</w:t>
      </w:r>
      <w:r w:rsidR="00814C68" w:rsidRPr="005A5B59">
        <w:rPr>
          <w:i/>
        </w:rPr>
        <w:t xml:space="preserve"> vos converterdes e </w:t>
      </w:r>
      <w:r w:rsidRPr="005A5B59">
        <w:rPr>
          <w:i/>
        </w:rPr>
        <w:t>não</w:t>
      </w:r>
      <w:r w:rsidR="00814C68" w:rsidRPr="005A5B59">
        <w:rPr>
          <w:i/>
        </w:rPr>
        <w:t xml:space="preserve"> vos</w:t>
      </w:r>
      <w:r>
        <w:rPr>
          <w:i/>
        </w:rPr>
        <w:t xml:space="preserve"> </w:t>
      </w:r>
      <w:r w:rsidR="00814C68" w:rsidRPr="005A5B59">
        <w:rPr>
          <w:i/>
        </w:rPr>
        <w:t>fizerd</w:t>
      </w:r>
      <w:r w:rsidR="005A5B59" w:rsidRPr="005A5B59">
        <w:rPr>
          <w:i/>
        </w:rPr>
        <w:t xml:space="preserve">es como meninos, de modo algum </w:t>
      </w:r>
      <w:r w:rsidR="00814C68" w:rsidRPr="005A5B59">
        <w:rPr>
          <w:i/>
        </w:rPr>
        <w:t xml:space="preserve">entrareis no reino dos céus. </w:t>
      </w:r>
      <w:r w:rsidR="00814C68" w:rsidRPr="005F159F">
        <w:rPr>
          <w:i/>
          <w:vertAlign w:val="superscript"/>
        </w:rPr>
        <w:t>4</w:t>
      </w:r>
      <w:r w:rsidR="00814C68" w:rsidRPr="005A5B59">
        <w:rPr>
          <w:i/>
        </w:rPr>
        <w:t xml:space="preserve">Portanto, aquele que se tornar </w:t>
      </w:r>
      <w:r w:rsidR="005A5B59">
        <w:rPr>
          <w:i/>
        </w:rPr>
        <w:t xml:space="preserve">humilde como este menino, esse </w:t>
      </w:r>
      <w:r w:rsidR="00814C68" w:rsidRPr="005A5B59">
        <w:rPr>
          <w:i/>
        </w:rPr>
        <w:t>é o maior no reino dos céus."</w:t>
      </w:r>
    </w:p>
    <w:p w:rsidR="005A5B59" w:rsidRDefault="005A5B59" w:rsidP="00814C68">
      <w:pPr>
        <w:spacing w:after="0" w:line="240" w:lineRule="auto"/>
        <w:jc w:val="center"/>
        <w:rPr>
          <w:i/>
        </w:rPr>
      </w:pPr>
    </w:p>
    <w:p w:rsidR="00F9369D" w:rsidRPr="00F9369D" w:rsidRDefault="00F9369D" w:rsidP="00F9369D">
      <w:pPr>
        <w:pStyle w:val="PargrafodaLista"/>
        <w:numPr>
          <w:ilvl w:val="0"/>
          <w:numId w:val="2"/>
        </w:numPr>
        <w:spacing w:after="0" w:line="240" w:lineRule="auto"/>
        <w:rPr>
          <w:b/>
        </w:rPr>
      </w:pPr>
      <w:r w:rsidRPr="00F9369D">
        <w:rPr>
          <w:b/>
        </w:rPr>
        <w:t>Nosso orgulho nos impede de admitir que somos pecadores, merecedores do inferno.</w:t>
      </w:r>
    </w:p>
    <w:p w:rsidR="00F9369D" w:rsidRPr="00F9369D" w:rsidRDefault="00F9369D" w:rsidP="00F9369D">
      <w:pPr>
        <w:spacing w:after="0" w:line="240" w:lineRule="auto"/>
      </w:pPr>
    </w:p>
    <w:p w:rsidR="005A5B59" w:rsidRDefault="005A5B59" w:rsidP="005A5B59">
      <w:pPr>
        <w:spacing w:after="0" w:line="240" w:lineRule="auto"/>
        <w:jc w:val="center"/>
      </w:pPr>
      <w:r>
        <w:t xml:space="preserve">Romanos 3:10 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  <w:r w:rsidRPr="005A5B59">
        <w:rPr>
          <w:i/>
        </w:rPr>
        <w:t xml:space="preserve">"Como </w:t>
      </w:r>
      <w:r w:rsidR="005F159F" w:rsidRPr="005A5B59">
        <w:rPr>
          <w:i/>
        </w:rPr>
        <w:t>está</w:t>
      </w:r>
      <w:r w:rsidRPr="005A5B59">
        <w:rPr>
          <w:i/>
        </w:rPr>
        <w:t xml:space="preserve"> escrito: </w:t>
      </w:r>
      <w:r w:rsidR="005F159F" w:rsidRPr="005A5B59">
        <w:rPr>
          <w:i/>
        </w:rPr>
        <w:t>Não</w:t>
      </w:r>
      <w:r w:rsidRPr="005A5B59">
        <w:rPr>
          <w:i/>
        </w:rPr>
        <w:t xml:space="preserve"> </w:t>
      </w:r>
      <w:r w:rsidR="005F159F" w:rsidRPr="005A5B59">
        <w:rPr>
          <w:i/>
        </w:rPr>
        <w:t>há</w:t>
      </w:r>
      <w:r w:rsidRPr="005A5B59">
        <w:rPr>
          <w:i/>
        </w:rPr>
        <w:t xml:space="preserve"> um justo, nem um sequer." </w:t>
      </w:r>
    </w:p>
    <w:p w:rsidR="005A5B59" w:rsidRDefault="005A5B59" w:rsidP="005A5B59">
      <w:pPr>
        <w:spacing w:after="0" w:line="240" w:lineRule="auto"/>
        <w:jc w:val="center"/>
      </w:pPr>
    </w:p>
    <w:p w:rsidR="005A5B59" w:rsidRDefault="005A5B59" w:rsidP="005A5B59">
      <w:pPr>
        <w:spacing w:after="0" w:line="240" w:lineRule="auto"/>
        <w:jc w:val="center"/>
      </w:pPr>
      <w:r>
        <w:t xml:space="preserve">Romanos 3:23 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  <w:r w:rsidRPr="005A5B59">
        <w:rPr>
          <w:i/>
        </w:rPr>
        <w:t xml:space="preserve">"Porque todos pecaram e </w:t>
      </w:r>
      <w:r w:rsidR="005F159F" w:rsidRPr="005A5B59">
        <w:rPr>
          <w:i/>
        </w:rPr>
        <w:t>destituídos</w:t>
      </w:r>
      <w:r w:rsidRPr="005A5B59">
        <w:rPr>
          <w:i/>
        </w:rPr>
        <w:t xml:space="preserve"> </w:t>
      </w:r>
      <w:r w:rsidR="005F159F">
        <w:rPr>
          <w:i/>
        </w:rPr>
        <w:t>estão da glo</w:t>
      </w:r>
      <w:r w:rsidRPr="005A5B59">
        <w:rPr>
          <w:i/>
        </w:rPr>
        <w:t xml:space="preserve">ria de Deus;" </w:t>
      </w:r>
    </w:p>
    <w:p w:rsidR="005A5B59" w:rsidRDefault="005A5B59" w:rsidP="005A5B59">
      <w:pPr>
        <w:spacing w:after="0" w:line="240" w:lineRule="auto"/>
        <w:jc w:val="center"/>
      </w:pPr>
    </w:p>
    <w:p w:rsidR="005A5B59" w:rsidRDefault="005A5B59" w:rsidP="005A5B59">
      <w:pPr>
        <w:spacing w:after="0" w:line="240" w:lineRule="auto"/>
        <w:jc w:val="center"/>
      </w:pPr>
      <w:r>
        <w:t xml:space="preserve">Romanos 6:23 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  <w:r w:rsidRPr="005A5B59">
        <w:rPr>
          <w:i/>
        </w:rPr>
        <w:t xml:space="preserve">"Porque o </w:t>
      </w:r>
      <w:r w:rsidR="005F159F" w:rsidRPr="005A5B59">
        <w:rPr>
          <w:i/>
        </w:rPr>
        <w:t>salário</w:t>
      </w:r>
      <w:r w:rsidRPr="005A5B59">
        <w:rPr>
          <w:i/>
        </w:rPr>
        <w:t xml:space="preserve"> do pecado é a morte, </w:t>
      </w:r>
      <w:r w:rsidR="005F159F">
        <w:rPr>
          <w:i/>
        </w:rPr>
        <w:t>mas o dom gratuito de Deus é a v</w:t>
      </w:r>
      <w:r w:rsidRPr="005A5B59">
        <w:rPr>
          <w:i/>
        </w:rPr>
        <w:t xml:space="preserve">ida eterna, por 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  <w:r w:rsidRPr="005A5B59">
        <w:rPr>
          <w:i/>
        </w:rPr>
        <w:t xml:space="preserve">Cristo Jesus nosso Senhor." </w:t>
      </w:r>
    </w:p>
    <w:p w:rsidR="005A5B59" w:rsidRDefault="005A5B59" w:rsidP="005A5B59">
      <w:pPr>
        <w:spacing w:after="0" w:line="240" w:lineRule="auto"/>
        <w:jc w:val="center"/>
      </w:pPr>
    </w:p>
    <w:p w:rsidR="005A5B59" w:rsidRPr="005A25AC" w:rsidRDefault="005A5B59" w:rsidP="005A25AC">
      <w:pPr>
        <w:pStyle w:val="PargrafodaLista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5A25AC">
        <w:rPr>
          <w:b/>
        </w:rPr>
        <w:t xml:space="preserve">O orgulho nos ensina que podemos fazer algo para merecer a </w:t>
      </w:r>
      <w:r w:rsidR="005F159F" w:rsidRPr="005A25AC">
        <w:rPr>
          <w:b/>
        </w:rPr>
        <w:t>salvação</w:t>
      </w:r>
      <w:r w:rsidRPr="005A25AC">
        <w:rPr>
          <w:b/>
        </w:rPr>
        <w:t xml:space="preserve">, sendo que a </w:t>
      </w:r>
      <w:r w:rsidR="005F159F" w:rsidRPr="005A25AC">
        <w:rPr>
          <w:b/>
        </w:rPr>
        <w:t>Bíblia</w:t>
      </w:r>
      <w:r w:rsidRPr="005A25AC">
        <w:rPr>
          <w:b/>
        </w:rPr>
        <w:t xml:space="preserve"> ensina o </w:t>
      </w:r>
      <w:r w:rsidR="005F159F" w:rsidRPr="005A25AC">
        <w:rPr>
          <w:b/>
        </w:rPr>
        <w:t>contrário</w:t>
      </w:r>
      <w:r w:rsidRPr="005A25AC">
        <w:rPr>
          <w:b/>
        </w:rPr>
        <w:t>.</w:t>
      </w:r>
    </w:p>
    <w:p w:rsidR="005A5B59" w:rsidRDefault="005A5B59" w:rsidP="005A5B59">
      <w:pPr>
        <w:spacing w:after="0" w:line="240" w:lineRule="auto"/>
      </w:pPr>
    </w:p>
    <w:p w:rsidR="005A5B59" w:rsidRDefault="005A5B59" w:rsidP="005A5B59">
      <w:pPr>
        <w:spacing w:after="0" w:line="240" w:lineRule="auto"/>
        <w:jc w:val="center"/>
      </w:pPr>
      <w:r>
        <w:t>Romanos 3:20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  <w:r w:rsidRPr="005A5B59">
        <w:rPr>
          <w:i/>
        </w:rPr>
        <w:t xml:space="preserve">"Por isso nenhuma carne </w:t>
      </w:r>
      <w:r w:rsidR="005F159F" w:rsidRPr="005A5B59">
        <w:rPr>
          <w:i/>
        </w:rPr>
        <w:t>será</w:t>
      </w:r>
      <w:r w:rsidRPr="005A5B59">
        <w:rPr>
          <w:i/>
        </w:rPr>
        <w:t xml:space="preserve"> justificada diante dele pelas obras da lei, porque pela lei vem o conhecimento do pecado."</w:t>
      </w:r>
    </w:p>
    <w:p w:rsidR="005A5B59" w:rsidRDefault="005A5B59" w:rsidP="005A5B59">
      <w:pPr>
        <w:spacing w:after="0" w:line="240" w:lineRule="auto"/>
        <w:jc w:val="center"/>
      </w:pPr>
    </w:p>
    <w:p w:rsidR="005A5B59" w:rsidRDefault="005A5B59" w:rsidP="005A5B59">
      <w:pPr>
        <w:spacing w:after="0" w:line="240" w:lineRule="auto"/>
        <w:jc w:val="center"/>
      </w:pPr>
      <w:r>
        <w:t>Romanos 10:3</w:t>
      </w:r>
    </w:p>
    <w:p w:rsidR="005A5B59" w:rsidRPr="005A5B59" w:rsidRDefault="005A5B59" w:rsidP="008249C8">
      <w:pPr>
        <w:spacing w:after="0" w:line="240" w:lineRule="auto"/>
        <w:jc w:val="center"/>
        <w:rPr>
          <w:i/>
        </w:rPr>
      </w:pPr>
      <w:r w:rsidRPr="005A5B59">
        <w:rPr>
          <w:i/>
        </w:rPr>
        <w:t xml:space="preserve">"Porquanto, </w:t>
      </w:r>
      <w:r w:rsidR="005F159F" w:rsidRPr="005A5B59">
        <w:rPr>
          <w:i/>
        </w:rPr>
        <w:t>não</w:t>
      </w:r>
      <w:r w:rsidRPr="005A5B59">
        <w:rPr>
          <w:i/>
        </w:rPr>
        <w:t xml:space="preserve"> conhecendo a </w:t>
      </w:r>
      <w:r w:rsidR="005F159F" w:rsidRPr="005A5B59">
        <w:rPr>
          <w:i/>
        </w:rPr>
        <w:t>justiça</w:t>
      </w:r>
      <w:r w:rsidRPr="005A5B59">
        <w:rPr>
          <w:i/>
        </w:rPr>
        <w:t xml:space="preserve"> de Deus, e procurando estabelecer a sua </w:t>
      </w:r>
      <w:r w:rsidR="005F159F" w:rsidRPr="005A5B59">
        <w:rPr>
          <w:i/>
        </w:rPr>
        <w:t>própria</w:t>
      </w:r>
      <w:r w:rsidR="008249C8">
        <w:rPr>
          <w:i/>
        </w:rPr>
        <w:t xml:space="preserve"> </w:t>
      </w:r>
      <w:r w:rsidR="005F159F" w:rsidRPr="005A5B59">
        <w:rPr>
          <w:i/>
        </w:rPr>
        <w:t>justiça</w:t>
      </w:r>
      <w:r w:rsidRPr="005A5B59">
        <w:rPr>
          <w:i/>
        </w:rPr>
        <w:t xml:space="preserve">, </w:t>
      </w:r>
      <w:r w:rsidR="005F159F" w:rsidRPr="005A5B59">
        <w:rPr>
          <w:i/>
        </w:rPr>
        <w:t>não</w:t>
      </w:r>
      <w:r w:rsidRPr="005A5B59">
        <w:rPr>
          <w:i/>
        </w:rPr>
        <w:t xml:space="preserve"> se sujeitaram </w:t>
      </w:r>
      <w:r w:rsidR="005F159F" w:rsidRPr="005A5B59">
        <w:rPr>
          <w:i/>
        </w:rPr>
        <w:t>a</w:t>
      </w:r>
      <w:r w:rsidR="005F159F">
        <w:rPr>
          <w:i/>
        </w:rPr>
        <w:t xml:space="preserve"> justiça</w:t>
      </w:r>
      <w:r w:rsidRPr="005A5B59">
        <w:rPr>
          <w:i/>
        </w:rPr>
        <w:t xml:space="preserve"> de Deus."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</w:p>
    <w:p w:rsidR="005A5B59" w:rsidRDefault="005F159F" w:rsidP="005A5B59">
      <w:pPr>
        <w:spacing w:after="0" w:line="240" w:lineRule="auto"/>
        <w:jc w:val="center"/>
      </w:pPr>
      <w:r>
        <w:t>Efésios</w:t>
      </w:r>
      <w:r w:rsidR="005A5B59">
        <w:t xml:space="preserve"> 2:8-9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  <w:r w:rsidRPr="005A5B59">
        <w:rPr>
          <w:i/>
        </w:rPr>
        <w:t>"</w:t>
      </w:r>
      <w:r w:rsidRPr="005F159F">
        <w:rPr>
          <w:i/>
          <w:vertAlign w:val="superscript"/>
        </w:rPr>
        <w:t>8</w:t>
      </w:r>
      <w:r w:rsidRPr="005A5B59">
        <w:rPr>
          <w:i/>
        </w:rPr>
        <w:t xml:space="preserve">Porque pela </w:t>
      </w:r>
      <w:r w:rsidR="005F159F">
        <w:rPr>
          <w:i/>
        </w:rPr>
        <w:t>graça</w:t>
      </w:r>
      <w:r w:rsidRPr="005A5B59">
        <w:rPr>
          <w:i/>
        </w:rPr>
        <w:t xml:space="preserve"> sois salvos, por meio d</w:t>
      </w:r>
      <w:r w:rsidR="00A911EF">
        <w:rPr>
          <w:i/>
        </w:rPr>
        <w:t>a</w:t>
      </w:r>
      <w:r w:rsidRPr="005A5B59">
        <w:rPr>
          <w:i/>
        </w:rPr>
        <w:t xml:space="preserve"> fé; e isto </w:t>
      </w:r>
      <w:r w:rsidR="005F159F" w:rsidRPr="005A5B59">
        <w:rPr>
          <w:i/>
        </w:rPr>
        <w:t>não</w:t>
      </w:r>
      <w:r w:rsidRPr="005A5B59">
        <w:rPr>
          <w:i/>
        </w:rPr>
        <w:t xml:space="preserve"> vem de </w:t>
      </w:r>
      <w:r w:rsidR="005F159F" w:rsidRPr="005A5B59">
        <w:rPr>
          <w:i/>
        </w:rPr>
        <w:t>vos</w:t>
      </w:r>
      <w:r w:rsidRPr="005A5B59">
        <w:rPr>
          <w:i/>
        </w:rPr>
        <w:t xml:space="preserve">, é dom de Deus. </w:t>
      </w:r>
      <w:r w:rsidRPr="005F159F">
        <w:rPr>
          <w:i/>
          <w:vertAlign w:val="superscript"/>
        </w:rPr>
        <w:t>9</w:t>
      </w:r>
      <w:r w:rsidR="008249C8">
        <w:rPr>
          <w:i/>
        </w:rPr>
        <w:t>Nã</w:t>
      </w:r>
      <w:r w:rsidR="008249C8" w:rsidRPr="005A5B59">
        <w:rPr>
          <w:i/>
        </w:rPr>
        <w:t>o</w:t>
      </w:r>
      <w:r w:rsidRPr="005A5B59">
        <w:rPr>
          <w:i/>
        </w:rPr>
        <w:t xml:space="preserve"> vem das obras, para que ninguém se glories</w:t>
      </w:r>
      <w:r w:rsidR="008249C8">
        <w:rPr>
          <w:i/>
        </w:rPr>
        <w:t>;”</w:t>
      </w:r>
    </w:p>
    <w:p w:rsidR="005A5B59" w:rsidRDefault="005A5B59" w:rsidP="005A5B59">
      <w:pPr>
        <w:spacing w:after="0" w:line="240" w:lineRule="auto"/>
        <w:jc w:val="center"/>
      </w:pPr>
    </w:p>
    <w:p w:rsidR="005A5B59" w:rsidRPr="005A5B59" w:rsidRDefault="005A5B59" w:rsidP="005A5B5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5A5B59">
        <w:rPr>
          <w:b/>
        </w:rPr>
        <w:t>O orgulho diz que</w:t>
      </w:r>
      <w:r w:rsidR="005F159F">
        <w:rPr>
          <w:b/>
        </w:rPr>
        <w:t xml:space="preserve"> </w:t>
      </w:r>
      <w:r w:rsidRPr="005A5B59">
        <w:rPr>
          <w:b/>
        </w:rPr>
        <w:t xml:space="preserve">seu caminho de pecado e </w:t>
      </w:r>
      <w:r w:rsidR="005F159F" w:rsidRPr="005A5B59">
        <w:rPr>
          <w:b/>
        </w:rPr>
        <w:t>descrença</w:t>
      </w:r>
      <w:r w:rsidRPr="005A5B59">
        <w:rPr>
          <w:b/>
        </w:rPr>
        <w:t xml:space="preserve"> é melhor, assim rejeitando o evangelho. </w:t>
      </w:r>
    </w:p>
    <w:p w:rsidR="005A5B59" w:rsidRDefault="005A5B59" w:rsidP="005A5B59">
      <w:pPr>
        <w:spacing w:after="0" w:line="240" w:lineRule="auto"/>
      </w:pPr>
    </w:p>
    <w:p w:rsidR="005A5B59" w:rsidRDefault="005F159F" w:rsidP="005A5B59">
      <w:pPr>
        <w:spacing w:after="0" w:line="240" w:lineRule="auto"/>
        <w:jc w:val="center"/>
      </w:pPr>
      <w:r>
        <w:t>João</w:t>
      </w:r>
      <w:r w:rsidR="005A5B59">
        <w:t xml:space="preserve"> 3:18-21</w:t>
      </w:r>
    </w:p>
    <w:p w:rsidR="005A5B59" w:rsidRPr="005A5B59" w:rsidRDefault="005F159F" w:rsidP="008249C8">
      <w:pPr>
        <w:spacing w:after="0" w:line="240" w:lineRule="auto"/>
        <w:jc w:val="center"/>
        <w:rPr>
          <w:i/>
        </w:rPr>
      </w:pPr>
      <w:r>
        <w:rPr>
          <w:i/>
        </w:rPr>
        <w:t>"</w:t>
      </w:r>
      <w:r w:rsidRPr="005F159F">
        <w:rPr>
          <w:i/>
          <w:vertAlign w:val="superscript"/>
        </w:rPr>
        <w:t>1</w:t>
      </w:r>
      <w:r w:rsidR="005A5B59" w:rsidRPr="005F159F">
        <w:rPr>
          <w:i/>
          <w:vertAlign w:val="superscript"/>
        </w:rPr>
        <w:t>8</w:t>
      </w:r>
      <w:r w:rsidR="005A5B59" w:rsidRPr="005A5B59">
        <w:rPr>
          <w:i/>
        </w:rPr>
        <w:t xml:space="preserve">Quem cré nele </w:t>
      </w:r>
      <w:r w:rsidRPr="005A5B59">
        <w:rPr>
          <w:i/>
        </w:rPr>
        <w:t>não</w:t>
      </w:r>
      <w:r w:rsidR="005A5B59" w:rsidRPr="005A5B59">
        <w:rPr>
          <w:i/>
        </w:rPr>
        <w:t xml:space="preserve"> é condenado; mas quem </w:t>
      </w:r>
      <w:r w:rsidRPr="005A5B59">
        <w:rPr>
          <w:i/>
        </w:rPr>
        <w:t>não</w:t>
      </w:r>
      <w:r w:rsidR="005A5B59" w:rsidRPr="005A5B59">
        <w:rPr>
          <w:i/>
        </w:rPr>
        <w:t xml:space="preserve"> cré</w:t>
      </w:r>
      <w:r>
        <w:rPr>
          <w:i/>
        </w:rPr>
        <w:t xml:space="preserve"> </w:t>
      </w:r>
      <w:r w:rsidRPr="005A5B59">
        <w:rPr>
          <w:i/>
        </w:rPr>
        <w:t>já</w:t>
      </w:r>
      <w:r w:rsidR="005A5B59" w:rsidRPr="005A5B59">
        <w:rPr>
          <w:i/>
        </w:rPr>
        <w:t xml:space="preserve"> </w:t>
      </w:r>
      <w:r w:rsidRPr="005A5B59">
        <w:rPr>
          <w:i/>
        </w:rPr>
        <w:t>está</w:t>
      </w:r>
      <w:r w:rsidR="005A5B59" w:rsidRPr="005A5B59">
        <w:rPr>
          <w:i/>
        </w:rPr>
        <w:t xml:space="preserve"> condenado, porquanto </w:t>
      </w:r>
      <w:r w:rsidR="008249C8">
        <w:rPr>
          <w:i/>
        </w:rPr>
        <w:t>não crê</w:t>
      </w:r>
      <w:r w:rsidR="005A5B59" w:rsidRPr="005A5B59">
        <w:rPr>
          <w:i/>
        </w:rPr>
        <w:t xml:space="preserve"> no nome do unigénito Filho de Deus. </w:t>
      </w:r>
      <w:r w:rsidR="008249C8" w:rsidRPr="008249C8">
        <w:rPr>
          <w:i/>
          <w:vertAlign w:val="superscript"/>
        </w:rPr>
        <w:t>19</w:t>
      </w:r>
      <w:r w:rsidR="008249C8">
        <w:rPr>
          <w:i/>
        </w:rPr>
        <w:t>E a condenaçã</w:t>
      </w:r>
      <w:r w:rsidR="008249C8" w:rsidRPr="005A5B59">
        <w:rPr>
          <w:i/>
        </w:rPr>
        <w:t>o</w:t>
      </w:r>
      <w:r w:rsidR="005A5B59" w:rsidRPr="005A5B59">
        <w:rPr>
          <w:i/>
        </w:rPr>
        <w:t xml:space="preserve"> é esta: Que a luz veio ao mundo, e os homens amaram mais as trevas do que a luz, porque as suas obras eram</w:t>
      </w:r>
      <w:r w:rsidR="008249C8">
        <w:rPr>
          <w:i/>
        </w:rPr>
        <w:t xml:space="preserve"> m</w:t>
      </w:r>
      <w:r w:rsidR="008249C8" w:rsidRPr="005A5B59">
        <w:rPr>
          <w:i/>
        </w:rPr>
        <w:t>á</w:t>
      </w:r>
      <w:r w:rsidR="008249C8">
        <w:rPr>
          <w:i/>
        </w:rPr>
        <w:t>s</w:t>
      </w:r>
      <w:r w:rsidR="005A5B59" w:rsidRPr="005A5B59">
        <w:rPr>
          <w:i/>
        </w:rPr>
        <w:t xml:space="preserve">. </w:t>
      </w:r>
      <w:r w:rsidR="005A5B59" w:rsidRPr="008249C8">
        <w:rPr>
          <w:i/>
          <w:vertAlign w:val="superscript"/>
        </w:rPr>
        <w:t>20</w:t>
      </w:r>
      <w:r w:rsidR="005A5B59" w:rsidRPr="005A5B59">
        <w:rPr>
          <w:i/>
        </w:rPr>
        <w:t>Porque todo aquele que</w:t>
      </w:r>
      <w:r w:rsidR="008249C8">
        <w:rPr>
          <w:i/>
        </w:rPr>
        <w:t xml:space="preserve"> </w:t>
      </w:r>
      <w:r w:rsidR="005A5B59" w:rsidRPr="005A5B59">
        <w:rPr>
          <w:i/>
        </w:rPr>
        <w:t xml:space="preserve">faz o mal odeia a luz, e </w:t>
      </w:r>
      <w:r w:rsidR="008249C8" w:rsidRPr="005A5B59">
        <w:rPr>
          <w:i/>
        </w:rPr>
        <w:t>não</w:t>
      </w:r>
      <w:r w:rsidR="005A5B59" w:rsidRPr="005A5B59">
        <w:rPr>
          <w:i/>
        </w:rPr>
        <w:t xml:space="preserve"> vem para a luz, para que as suas obras </w:t>
      </w:r>
      <w:r w:rsidR="008249C8" w:rsidRPr="005A5B59">
        <w:rPr>
          <w:i/>
        </w:rPr>
        <w:t>não</w:t>
      </w:r>
      <w:r w:rsidR="005A5B59" w:rsidRPr="005A5B59">
        <w:rPr>
          <w:i/>
        </w:rPr>
        <w:t xml:space="preserve"> sejam reprovadas. </w:t>
      </w:r>
      <w:r w:rsidR="005A5B59" w:rsidRPr="008249C8">
        <w:rPr>
          <w:i/>
          <w:vertAlign w:val="superscript"/>
        </w:rPr>
        <w:t>21</w:t>
      </w:r>
      <w:r w:rsidR="005A5B59" w:rsidRPr="005A5B59">
        <w:rPr>
          <w:i/>
        </w:rPr>
        <w:t xml:space="preserve">Mas quem pratica a verdade vem para a luz, a fim de que as suas obras sejam manifestos, porque </w:t>
      </w:r>
      <w:r w:rsidR="008249C8" w:rsidRPr="005A5B59">
        <w:rPr>
          <w:i/>
        </w:rPr>
        <w:t>são</w:t>
      </w:r>
      <w:r w:rsidR="005A5B59" w:rsidRPr="005A5B59">
        <w:rPr>
          <w:i/>
        </w:rPr>
        <w:t xml:space="preserve"> feitas em Deus."</w:t>
      </w:r>
    </w:p>
    <w:p w:rsidR="005A5B59" w:rsidRPr="005A5B59" w:rsidRDefault="005A5B59" w:rsidP="005A5B59">
      <w:pPr>
        <w:spacing w:after="0" w:line="240" w:lineRule="auto"/>
        <w:jc w:val="center"/>
        <w:rPr>
          <w:i/>
        </w:rPr>
      </w:pPr>
    </w:p>
    <w:p w:rsidR="00A911EF" w:rsidRDefault="00A911EF" w:rsidP="00A911EF">
      <w:pPr>
        <w:spacing w:after="0" w:line="240" w:lineRule="auto"/>
        <w:jc w:val="center"/>
      </w:pPr>
      <w:r w:rsidRPr="00A911EF">
        <w:t>Provérbios 14:12</w:t>
      </w:r>
    </w:p>
    <w:p w:rsidR="00A911EF" w:rsidRPr="00A911EF" w:rsidRDefault="00A911EF" w:rsidP="00A911EF">
      <w:pPr>
        <w:spacing w:after="0" w:line="240" w:lineRule="auto"/>
        <w:jc w:val="center"/>
      </w:pPr>
      <w:r w:rsidRPr="00A911EF">
        <w:rPr>
          <w:i/>
          <w:iCs/>
        </w:rPr>
        <w:t>“Há um caminho que ao homem parece direito, mas o fim dele são os caminhos da morte.”</w:t>
      </w:r>
    </w:p>
    <w:p w:rsidR="00A911EF" w:rsidRDefault="00A911EF" w:rsidP="00A911EF">
      <w:pPr>
        <w:spacing w:after="0" w:line="240" w:lineRule="auto"/>
        <w:jc w:val="center"/>
      </w:pPr>
    </w:p>
    <w:p w:rsidR="00A911EF" w:rsidRDefault="00A911EF" w:rsidP="00A911EF">
      <w:pPr>
        <w:spacing w:after="0" w:line="240" w:lineRule="auto"/>
        <w:jc w:val="center"/>
      </w:pPr>
      <w:r w:rsidRPr="00A911EF">
        <w:t xml:space="preserve">Provérbios 12:15 </w:t>
      </w:r>
    </w:p>
    <w:p w:rsidR="00A911EF" w:rsidRPr="00A911EF" w:rsidRDefault="00A911EF" w:rsidP="00A911EF">
      <w:pPr>
        <w:spacing w:after="0" w:line="240" w:lineRule="auto"/>
        <w:jc w:val="center"/>
      </w:pPr>
      <w:r w:rsidRPr="00A911EF">
        <w:rPr>
          <w:i/>
          <w:iCs/>
        </w:rPr>
        <w:t>“O caminho do insensato é reto aos seus próprios olhos, mas o que dá ouvidos ao conselho é sábio.”</w:t>
      </w:r>
    </w:p>
    <w:p w:rsidR="005A5B59" w:rsidRDefault="005A5B59" w:rsidP="005A5B59">
      <w:pPr>
        <w:spacing w:after="0" w:line="240" w:lineRule="auto"/>
        <w:jc w:val="center"/>
        <w:rPr>
          <w:i/>
        </w:rPr>
      </w:pPr>
    </w:p>
    <w:p w:rsidR="005A5B59" w:rsidRPr="005A5B59" w:rsidRDefault="005A5B59" w:rsidP="005A5B59">
      <w:pPr>
        <w:spacing w:after="0" w:line="240" w:lineRule="auto"/>
        <w:jc w:val="center"/>
        <w:rPr>
          <w:b/>
        </w:rPr>
      </w:pPr>
      <w:r w:rsidRPr="005A5B59">
        <w:rPr>
          <w:b/>
        </w:rPr>
        <w:t xml:space="preserve">Exemplos </w:t>
      </w:r>
      <w:r w:rsidR="008249C8" w:rsidRPr="005A5B59">
        <w:rPr>
          <w:b/>
        </w:rPr>
        <w:t>Bíblicos</w:t>
      </w:r>
      <w:r w:rsidRPr="005A5B59">
        <w:rPr>
          <w:b/>
        </w:rPr>
        <w:t xml:space="preserve"> </w:t>
      </w:r>
      <w:r w:rsidR="0072255C">
        <w:rPr>
          <w:b/>
        </w:rPr>
        <w:t>de Orgulho</w:t>
      </w:r>
    </w:p>
    <w:p w:rsidR="005A5B59" w:rsidRDefault="005A5B59" w:rsidP="005A5B59">
      <w:pPr>
        <w:spacing w:after="0" w:line="240" w:lineRule="auto"/>
        <w:jc w:val="center"/>
      </w:pPr>
    </w:p>
    <w:p w:rsidR="005A5B59" w:rsidRDefault="005A5B59" w:rsidP="0072255C">
      <w:pPr>
        <w:spacing w:after="0" w:line="240" w:lineRule="auto"/>
        <w:jc w:val="both"/>
      </w:pPr>
      <w:r>
        <w:t xml:space="preserve">A </w:t>
      </w:r>
      <w:r w:rsidR="008249C8">
        <w:t>Bíblia</w:t>
      </w:r>
      <w:r>
        <w:t xml:space="preserve"> explica o que é </w:t>
      </w:r>
      <w:r w:rsidRPr="0062068B">
        <w:rPr>
          <w:color w:val="000000" w:themeColor="text1"/>
        </w:rPr>
        <w:t xml:space="preserve">o orgulho e </w:t>
      </w:r>
      <w:r w:rsidR="0062068B" w:rsidRPr="0062068B">
        <w:rPr>
          <w:color w:val="000000" w:themeColor="text1"/>
        </w:rPr>
        <w:t xml:space="preserve">explica </w:t>
      </w:r>
      <w:r w:rsidRPr="0062068B">
        <w:rPr>
          <w:color w:val="000000" w:themeColor="text1"/>
        </w:rPr>
        <w:t xml:space="preserve">o que leva a </w:t>
      </w:r>
      <w:r w:rsidR="008249C8">
        <w:t>ambição</w:t>
      </w:r>
      <w:r>
        <w:t xml:space="preserve"> </w:t>
      </w:r>
      <w:r w:rsidR="008249C8">
        <w:t>egoísta</w:t>
      </w:r>
      <w:r w:rsidR="0062068B">
        <w:t>,</w:t>
      </w:r>
      <w:r>
        <w:t xml:space="preserve"> se </w:t>
      </w:r>
      <w:r w:rsidR="008249C8">
        <w:t>você</w:t>
      </w:r>
      <w:r>
        <w:t xml:space="preserve"> </w:t>
      </w:r>
      <w:r w:rsidR="008249C8">
        <w:t>não</w:t>
      </w:r>
      <w:r w:rsidR="004C513A">
        <w:t xml:space="preserve"> se arrepender</w:t>
      </w:r>
      <w:r w:rsidR="008249C8">
        <w:t>. As Escrituras contam his</w:t>
      </w:r>
      <w:r w:rsidR="008249C8" w:rsidRPr="008249C8">
        <w:t>tór</w:t>
      </w:r>
      <w:r w:rsidR="008249C8">
        <w:t>ia após história</w:t>
      </w:r>
      <w:r>
        <w:t xml:space="preserve"> do orgulho das pessoas e da </w:t>
      </w:r>
      <w:r w:rsidR="0072255C">
        <w:t>d</w:t>
      </w:r>
      <w:r w:rsidR="008249C8">
        <w:t>evastação</w:t>
      </w:r>
      <w:r>
        <w:t xml:space="preserve"> que deixou em seu rastro. Queremos chamar </w:t>
      </w:r>
      <w:r w:rsidR="008249C8">
        <w:t>atenção</w:t>
      </w:r>
      <w:r w:rsidR="00316D51">
        <w:t xml:space="preserve"> a algumas </w:t>
      </w:r>
      <w:r w:rsidR="0062068B">
        <w:t>demonstrações</w:t>
      </w:r>
      <w:r w:rsidR="00316D51">
        <w:t xml:space="preserve"> </w:t>
      </w:r>
      <w:r>
        <w:t xml:space="preserve">do orgulho nas Escrituras. </w:t>
      </w:r>
    </w:p>
    <w:p w:rsidR="0072255C" w:rsidRDefault="0072255C" w:rsidP="005A5B59">
      <w:pPr>
        <w:spacing w:after="0" w:line="240" w:lineRule="auto"/>
      </w:pPr>
    </w:p>
    <w:p w:rsidR="005A5B59" w:rsidRDefault="005A5B59" w:rsidP="005A5B59">
      <w:pPr>
        <w:spacing w:after="0" w:line="240" w:lineRule="auto"/>
        <w:jc w:val="center"/>
      </w:pPr>
      <w:r w:rsidRPr="00316D51">
        <w:rPr>
          <w:b/>
        </w:rPr>
        <w:t xml:space="preserve">Eva </w:t>
      </w:r>
      <w:r>
        <w:t xml:space="preserve">(Genesis 2:16-17, 3:1-6) </w:t>
      </w:r>
    </w:p>
    <w:p w:rsidR="00316D51" w:rsidRDefault="00316D51" w:rsidP="005A5B59">
      <w:pPr>
        <w:spacing w:after="0" w:line="240" w:lineRule="auto"/>
        <w:jc w:val="center"/>
      </w:pPr>
    </w:p>
    <w:p w:rsidR="005A5B59" w:rsidRDefault="005A5B59" w:rsidP="005A25AC">
      <w:pPr>
        <w:spacing w:after="0" w:line="240" w:lineRule="auto"/>
        <w:jc w:val="both"/>
      </w:pPr>
      <w:r>
        <w:t xml:space="preserve">Em Genesis, vemos que o orgulho causou a queda final da humanidade no pecado. Eva queria estar no mesmo </w:t>
      </w:r>
      <w:r w:rsidR="0062068B">
        <w:t>nível</w:t>
      </w:r>
      <w:r>
        <w:t xml:space="preserve"> de Deus e </w:t>
      </w:r>
      <w:r w:rsidR="0062068B">
        <w:t>não</w:t>
      </w:r>
      <w:r>
        <w:t xml:space="preserve"> confiava na autoridade de Deus. Quando </w:t>
      </w:r>
      <w:r w:rsidR="0062068B">
        <w:t>Satanás</w:t>
      </w:r>
      <w:r>
        <w:t xml:space="preserve"> tentou Eva, foi </w:t>
      </w:r>
      <w:r w:rsidR="0062068B">
        <w:t>fácil</w:t>
      </w:r>
      <w:r>
        <w:t xml:space="preserve"> para ela se desencaminhar, porque ela </w:t>
      </w:r>
      <w:r w:rsidR="0062068B">
        <w:t>não</w:t>
      </w:r>
      <w:r>
        <w:t xml:space="preserve"> era s</w:t>
      </w:r>
      <w:r w:rsidR="00316D51">
        <w:t>ubmissa e pens</w:t>
      </w:r>
      <w:r w:rsidR="004C513A">
        <w:t>ou</w:t>
      </w:r>
      <w:r w:rsidR="00316D51">
        <w:t xml:space="preserve"> que mereceu </w:t>
      </w:r>
      <w:r>
        <w:t xml:space="preserve">mais. </w:t>
      </w:r>
    </w:p>
    <w:p w:rsidR="00316D51" w:rsidRDefault="00316D51" w:rsidP="00316D51">
      <w:pPr>
        <w:spacing w:after="0" w:line="240" w:lineRule="auto"/>
      </w:pPr>
    </w:p>
    <w:p w:rsidR="005A5B59" w:rsidRDefault="0062068B" w:rsidP="005A5B59">
      <w:pPr>
        <w:spacing w:after="0" w:line="240" w:lineRule="auto"/>
        <w:jc w:val="center"/>
      </w:pPr>
      <w:r>
        <w:rPr>
          <w:b/>
        </w:rPr>
        <w:t>Faraó</w:t>
      </w:r>
      <w:r>
        <w:t xml:space="preserve"> (Êxodo</w:t>
      </w:r>
      <w:r w:rsidR="005A5B59">
        <w:t xml:space="preserve"> 5-11) </w:t>
      </w:r>
    </w:p>
    <w:p w:rsidR="00316D51" w:rsidRDefault="00316D51" w:rsidP="005A5B59">
      <w:pPr>
        <w:spacing w:after="0" w:line="240" w:lineRule="auto"/>
        <w:jc w:val="center"/>
      </w:pPr>
    </w:p>
    <w:p w:rsidR="005A5B59" w:rsidRDefault="0062068B" w:rsidP="00B77848">
      <w:pPr>
        <w:spacing w:after="0" w:line="240" w:lineRule="auto"/>
        <w:jc w:val="both"/>
      </w:pPr>
      <w:r>
        <w:t>Deus pediu a Faraó para deixar os I</w:t>
      </w:r>
      <w:r w:rsidR="005A5B59">
        <w:t xml:space="preserve">sraelitas irem e ele se recusou a ouvir, apesar dos </w:t>
      </w:r>
      <w:r>
        <w:t>vários</w:t>
      </w:r>
      <w:r w:rsidR="005A5B59">
        <w:t xml:space="preserve"> avisos. Ele é um exemplo de homem orgulhoso na </w:t>
      </w:r>
      <w:r>
        <w:t>Bíblia</w:t>
      </w:r>
      <w:r w:rsidR="005A5B59">
        <w:t xml:space="preserve"> </w:t>
      </w:r>
      <w:r w:rsidR="00316D51">
        <w:t xml:space="preserve">porque se recusou a se render, </w:t>
      </w:r>
      <w:r w:rsidR="005A5B59">
        <w:t>apesar de Deus ter lhe dado c</w:t>
      </w:r>
      <w:r>
        <w:t>hances de se arrepender. O Faraó</w:t>
      </w:r>
      <w:r w:rsidR="005A5B59">
        <w:t xml:space="preserve"> pensou que ele era um Deus.</w:t>
      </w:r>
    </w:p>
    <w:p w:rsidR="00316D51" w:rsidRDefault="00316D51" w:rsidP="00316D51">
      <w:pPr>
        <w:spacing w:after="0" w:line="240" w:lineRule="auto"/>
      </w:pPr>
    </w:p>
    <w:p w:rsidR="00316D51" w:rsidRDefault="0062068B" w:rsidP="005A25AC">
      <w:pPr>
        <w:spacing w:after="0" w:line="240" w:lineRule="auto"/>
        <w:jc w:val="both"/>
      </w:pPr>
      <w:r>
        <w:t>Então</w:t>
      </w:r>
      <w:r w:rsidR="00316D51">
        <w:t xml:space="preserve"> Deus mostrou a </w:t>
      </w:r>
      <w:r>
        <w:t>Faraó</w:t>
      </w:r>
      <w:r w:rsidR="00316D51">
        <w:t xml:space="preserve"> </w:t>
      </w:r>
      <w:r>
        <w:t>quão fraco ele era. Deus deu a Faraó</w:t>
      </w:r>
      <w:r w:rsidR="00316D51">
        <w:t xml:space="preserve"> </w:t>
      </w:r>
      <w:r>
        <w:t xml:space="preserve">múltiplas chances de se </w:t>
      </w:r>
      <w:r w:rsidR="00316D51">
        <w:t xml:space="preserve">arrepender e ele </w:t>
      </w:r>
      <w:r>
        <w:t>não</w:t>
      </w:r>
      <w:r w:rsidR="00316D51">
        <w:t xml:space="preserve"> aproveitou. </w:t>
      </w:r>
    </w:p>
    <w:p w:rsidR="00316D51" w:rsidRPr="00316D51" w:rsidRDefault="00316D51" w:rsidP="00316D51">
      <w:pPr>
        <w:spacing w:after="0" w:line="240" w:lineRule="auto"/>
        <w:rPr>
          <w:b/>
        </w:rPr>
      </w:pPr>
    </w:p>
    <w:p w:rsidR="00316D51" w:rsidRDefault="0062068B" w:rsidP="00316D51">
      <w:pPr>
        <w:spacing w:after="0" w:line="240" w:lineRule="auto"/>
        <w:jc w:val="center"/>
      </w:pPr>
      <w:r w:rsidRPr="00316D51">
        <w:rPr>
          <w:b/>
        </w:rPr>
        <w:t>Sansão</w:t>
      </w:r>
      <w:r w:rsidR="00316D51">
        <w:t xml:space="preserve"> (</w:t>
      </w:r>
      <w:r w:rsidR="00484C45">
        <w:t>Juízes</w:t>
      </w:r>
      <w:r w:rsidR="00316D51">
        <w:t xml:space="preserve"> 13-16)</w:t>
      </w:r>
    </w:p>
    <w:p w:rsidR="00316D51" w:rsidRDefault="00316D51" w:rsidP="00316D51">
      <w:pPr>
        <w:spacing w:after="0" w:line="240" w:lineRule="auto"/>
        <w:jc w:val="center"/>
      </w:pPr>
    </w:p>
    <w:p w:rsidR="00316D51" w:rsidRDefault="00484C45" w:rsidP="00B77848">
      <w:pPr>
        <w:spacing w:after="0" w:line="240" w:lineRule="auto"/>
        <w:jc w:val="both"/>
      </w:pPr>
      <w:r>
        <w:t>Sansão</w:t>
      </w:r>
      <w:r w:rsidR="00316D51">
        <w:t xml:space="preserve"> foi chamado por Deus para </w:t>
      </w:r>
      <w:r w:rsidR="00316D51" w:rsidRPr="00484C45">
        <w:rPr>
          <w:color w:val="000000" w:themeColor="text1"/>
        </w:rPr>
        <w:t>libertar os israelitas dos filisteus</w:t>
      </w:r>
      <w:r w:rsidR="00316D51">
        <w:t xml:space="preserve">. Ele foi </w:t>
      </w:r>
      <w:r>
        <w:t>abençoado com grande forç</w:t>
      </w:r>
      <w:r w:rsidR="00316D51">
        <w:t xml:space="preserve">a, mas usou sua forca e status para confraternizar com os filisteus; ser mulherengo e simplesmente fazer o que queria sem respeitar a lei de Deus. Ele acabou sendo mais </w:t>
      </w:r>
      <w:r>
        <w:t>útil</w:t>
      </w:r>
      <w:r w:rsidR="00316D51">
        <w:t xml:space="preserve"> a Deus em sua morte do que em sua </w:t>
      </w:r>
      <w:r>
        <w:t>v</w:t>
      </w:r>
      <w:r w:rsidR="00316D51">
        <w:t xml:space="preserve">ida. </w:t>
      </w:r>
    </w:p>
    <w:p w:rsidR="00316D51" w:rsidRDefault="00316D51" w:rsidP="00316D51">
      <w:pPr>
        <w:spacing w:after="0" w:line="240" w:lineRule="auto"/>
      </w:pPr>
    </w:p>
    <w:p w:rsidR="00316D51" w:rsidRDefault="00316D51" w:rsidP="00B77848">
      <w:pPr>
        <w:spacing w:after="0" w:line="240" w:lineRule="auto"/>
        <w:jc w:val="both"/>
      </w:pPr>
      <w:r>
        <w:t xml:space="preserve">O orgulho nos diz que "nada vai acontecer comigo". </w:t>
      </w:r>
      <w:r w:rsidR="00484C45">
        <w:t>Sansão</w:t>
      </w:r>
      <w:r>
        <w:t xml:space="preserve"> tinha essa atitude. Ele pensava que estava acima da lei de Deus. O orgulho nos diz a mesma coisa: que estamos acima da lei de Deus. Precisamos ter cuidado quando </w:t>
      </w:r>
      <w:r w:rsidR="00484C45">
        <w:t>começamos</w:t>
      </w:r>
      <w:r>
        <w:t xml:space="preserve"> a justificar e </w:t>
      </w:r>
      <w:r w:rsidR="00484C45">
        <w:t>não</w:t>
      </w:r>
      <w:r>
        <w:t xml:space="preserve"> obedecer a algo que Deus nos diz para fazer. </w:t>
      </w:r>
    </w:p>
    <w:p w:rsidR="00316D51" w:rsidRDefault="00316D51" w:rsidP="00316D51">
      <w:pPr>
        <w:spacing w:after="0" w:line="240" w:lineRule="auto"/>
      </w:pPr>
    </w:p>
    <w:p w:rsidR="00316D51" w:rsidRDefault="00316D51" w:rsidP="00316D51">
      <w:pPr>
        <w:spacing w:after="0" w:line="240" w:lineRule="auto"/>
        <w:jc w:val="center"/>
      </w:pPr>
      <w:r w:rsidRPr="00316D51">
        <w:rPr>
          <w:b/>
        </w:rPr>
        <w:t>Jonas</w:t>
      </w:r>
      <w:r>
        <w:t xml:space="preserve"> (Jonas 4:2-3, 7-8)</w:t>
      </w:r>
    </w:p>
    <w:p w:rsidR="00316D51" w:rsidRDefault="00316D51" w:rsidP="00316D51">
      <w:pPr>
        <w:spacing w:after="0" w:line="240" w:lineRule="auto"/>
        <w:jc w:val="center"/>
      </w:pPr>
    </w:p>
    <w:p w:rsidR="00316D51" w:rsidRDefault="00484C45" w:rsidP="00B77848">
      <w:pPr>
        <w:spacing w:after="0" w:line="240" w:lineRule="auto"/>
        <w:jc w:val="both"/>
      </w:pPr>
      <w:r>
        <w:t>Jonas foi o</w:t>
      </w:r>
      <w:r w:rsidR="00316D51">
        <w:t xml:space="preserve"> profeta </w:t>
      </w:r>
      <w:r w:rsidR="006E06EB">
        <w:t>para</w:t>
      </w:r>
      <w:r w:rsidR="00316D51">
        <w:t xml:space="preserve"> </w:t>
      </w:r>
      <w:r>
        <w:t>Nínive</w:t>
      </w:r>
      <w:r w:rsidR="00316D51">
        <w:t xml:space="preserve">. Ele foi incumbido de repreender os ninivitas </w:t>
      </w:r>
      <w:r>
        <w:t>iníquos e exortá-los</w:t>
      </w:r>
      <w:r w:rsidR="00316D51">
        <w:t xml:space="preserve"> a se arrepender de atos horrendos</w:t>
      </w:r>
      <w:r w:rsidR="006E06EB">
        <w:t>.</w:t>
      </w:r>
      <w:r w:rsidR="00316D51">
        <w:t xml:space="preserve"> Quando Jonas ouviu o pedido de Deus, desobedeceu e fugiu, o que o levou a ser engolido por uma baleia. Ele achou que ele era muito melhor do que os </w:t>
      </w:r>
      <w:r>
        <w:t>assírios</w:t>
      </w:r>
      <w:r w:rsidR="00316D51">
        <w:t xml:space="preserve">, e que eles </w:t>
      </w:r>
      <w:r>
        <w:t>não</w:t>
      </w:r>
      <w:r w:rsidR="00B77848">
        <w:t xml:space="preserve"> mereciam misericó</w:t>
      </w:r>
      <w:r w:rsidR="00316D51">
        <w:t xml:space="preserve">rdia. </w:t>
      </w:r>
    </w:p>
    <w:p w:rsidR="00316D51" w:rsidRDefault="00316D51" w:rsidP="00316D51">
      <w:pPr>
        <w:spacing w:after="0" w:line="240" w:lineRule="auto"/>
      </w:pPr>
    </w:p>
    <w:p w:rsidR="00316D51" w:rsidRDefault="00316D51" w:rsidP="00B77848">
      <w:pPr>
        <w:spacing w:after="0" w:line="240" w:lineRule="auto"/>
        <w:jc w:val="both"/>
      </w:pPr>
      <w:r>
        <w:t xml:space="preserve">Quando Jonas percebeu que </w:t>
      </w:r>
      <w:r w:rsidR="00484C45">
        <w:t>Nínive</w:t>
      </w:r>
      <w:r w:rsidR="009F5D57">
        <w:t xml:space="preserve"> foi salva</w:t>
      </w:r>
      <w:r>
        <w:t xml:space="preserve"> e quando a aboboreira morreu, ele queria morrer; pois, o seu orgulho foi ferido.</w:t>
      </w:r>
    </w:p>
    <w:p w:rsidR="00316D51" w:rsidRDefault="00316D51" w:rsidP="00316D51">
      <w:pPr>
        <w:spacing w:after="0" w:line="240" w:lineRule="auto"/>
      </w:pPr>
    </w:p>
    <w:p w:rsidR="00316D51" w:rsidRDefault="00316D51" w:rsidP="00316D51">
      <w:pPr>
        <w:spacing w:after="0" w:line="240" w:lineRule="auto"/>
        <w:jc w:val="center"/>
      </w:pPr>
      <w:r w:rsidRPr="00316D51">
        <w:rPr>
          <w:b/>
        </w:rPr>
        <w:t>Pedro</w:t>
      </w:r>
      <w:r>
        <w:t xml:space="preserve"> (Mateus 26:33-35)</w:t>
      </w:r>
    </w:p>
    <w:p w:rsidR="00316D51" w:rsidRDefault="00316D51" w:rsidP="00316D51">
      <w:pPr>
        <w:spacing w:after="0" w:line="240" w:lineRule="auto"/>
        <w:jc w:val="center"/>
      </w:pPr>
    </w:p>
    <w:p w:rsidR="00316D51" w:rsidRDefault="00316D51" w:rsidP="00B77848">
      <w:pPr>
        <w:spacing w:after="0" w:line="240" w:lineRule="auto"/>
        <w:jc w:val="both"/>
      </w:pPr>
      <w:r>
        <w:t xml:space="preserve">Pedro é conhecido por ter uma boca grande e falar besteiras sem pensar antes. Ele costuma dizer coisas por capricho e por orgulho. Neste exemplo, ele diz a Jesus que nunca se afastaria Dele, mesmo que outros se afastem. Mas quando outros abandonaram Jesus em seu julgamento, Pedro também o abandonou e até o negou. </w:t>
      </w:r>
    </w:p>
    <w:p w:rsidR="00316D51" w:rsidRDefault="00316D51" w:rsidP="00316D51">
      <w:pPr>
        <w:spacing w:after="0" w:line="240" w:lineRule="auto"/>
      </w:pPr>
    </w:p>
    <w:p w:rsidR="00316D51" w:rsidRDefault="00316D51" w:rsidP="00B77848">
      <w:pPr>
        <w:spacing w:after="0" w:line="240" w:lineRule="auto"/>
        <w:jc w:val="both"/>
      </w:pPr>
      <w:r>
        <w:t xml:space="preserve">O que este exemplo de orgulho na </w:t>
      </w:r>
      <w:r w:rsidR="009F5D57">
        <w:t>Bíblia</w:t>
      </w:r>
      <w:r>
        <w:t xml:space="preserve"> significa para </w:t>
      </w:r>
      <w:r w:rsidR="009F5D57">
        <w:t>nós</w:t>
      </w:r>
      <w:r>
        <w:t xml:space="preserve">: O orgulho nos faz pensar que sempre faremos a coisa certa. </w:t>
      </w:r>
      <w:r w:rsidR="009F5D57">
        <w:t>Há</w:t>
      </w:r>
      <w:r>
        <w:t xml:space="preserve"> uma grande </w:t>
      </w:r>
      <w:r w:rsidR="009F5D57">
        <w:t>diferença</w:t>
      </w:r>
      <w:r>
        <w:t xml:space="preserve"> entre pensar que sempre </w:t>
      </w:r>
      <w:r w:rsidR="009F5D57">
        <w:t>fazermos</w:t>
      </w:r>
      <w:r>
        <w:t xml:space="preserve"> a coisa certa e ter a sabedoria de saber que sempre somos capazes de fazer a coisa errada e </w:t>
      </w:r>
      <w:r w:rsidR="009F5D57">
        <w:t>então</w:t>
      </w:r>
      <w:r>
        <w:t xml:space="preserve"> escolher faze</w:t>
      </w:r>
      <w:bookmarkStart w:id="0" w:name="_GoBack"/>
      <w:bookmarkEnd w:id="0"/>
      <w:r>
        <w:t xml:space="preserve">r a coisa certa. A </w:t>
      </w:r>
      <w:r w:rsidR="009F5D57">
        <w:t>Bíblia</w:t>
      </w:r>
      <w:r>
        <w:t xml:space="preserve"> é </w:t>
      </w:r>
      <w:r w:rsidR="009F5D57">
        <w:t>enfática</w:t>
      </w:r>
      <w:r>
        <w:t xml:space="preserve"> quando afirma que o orgulho nos leva para cair. </w:t>
      </w:r>
    </w:p>
    <w:p w:rsidR="00316D51" w:rsidRDefault="00316D51" w:rsidP="00316D51">
      <w:pPr>
        <w:spacing w:after="0" w:line="240" w:lineRule="auto"/>
      </w:pPr>
    </w:p>
    <w:p w:rsidR="00316D51" w:rsidRDefault="00316D51" w:rsidP="00316D51">
      <w:pPr>
        <w:spacing w:after="0" w:line="240" w:lineRule="auto"/>
        <w:jc w:val="center"/>
      </w:pPr>
      <w:r w:rsidRPr="00316D51">
        <w:rPr>
          <w:b/>
        </w:rPr>
        <w:t>Os Fariseus</w:t>
      </w:r>
      <w:r>
        <w:t xml:space="preserve"> (Mateus 23)</w:t>
      </w:r>
    </w:p>
    <w:p w:rsidR="00316D51" w:rsidRDefault="00316D51" w:rsidP="00316D51">
      <w:pPr>
        <w:spacing w:after="0" w:line="240" w:lineRule="auto"/>
        <w:jc w:val="center"/>
      </w:pPr>
    </w:p>
    <w:p w:rsidR="00316D51" w:rsidRDefault="00316D51" w:rsidP="00B77848">
      <w:pPr>
        <w:spacing w:after="0" w:line="240" w:lineRule="auto"/>
        <w:jc w:val="both"/>
      </w:pPr>
      <w:r>
        <w:t>Nesta passagem, Jesus condena os fariseus p</w:t>
      </w:r>
      <w:r w:rsidR="009F5D57">
        <w:t>or dizerem uma coisa e fazerem o</w:t>
      </w:r>
      <w:r>
        <w:t xml:space="preserve">utra, e fazerem tudo o que fazem apenas para parecer </w:t>
      </w:r>
      <w:r w:rsidR="009F5D57">
        <w:t>às</w:t>
      </w:r>
      <w:r>
        <w:t xml:space="preserve"> outras pessoas. Os fariseus adoravam a </w:t>
      </w:r>
      <w:r w:rsidR="009F5D57">
        <w:t>atenção</w:t>
      </w:r>
      <w:r>
        <w:t xml:space="preserve"> e o res</w:t>
      </w:r>
      <w:r w:rsidR="009F5D57">
        <w:t>peito que recebiam por sua posição</w:t>
      </w:r>
      <w:r>
        <w:t xml:space="preserve">, mas </w:t>
      </w:r>
      <w:r w:rsidR="009F5D57">
        <w:t>não</w:t>
      </w:r>
      <w:r>
        <w:t xml:space="preserve"> tinham nenhum desejo de realmente e genuinamente ajudar outras pessoas ou amar a Deus. Se </w:t>
      </w:r>
      <w:r w:rsidR="009F5D57">
        <w:t>não</w:t>
      </w:r>
      <w:r>
        <w:t xml:space="preserve"> tomarmos cuidado, também podemos ser chamados de fariseus modernos cheios de orgulho.</w:t>
      </w:r>
    </w:p>
    <w:p w:rsidR="00316D51" w:rsidRDefault="00316D51" w:rsidP="00316D51">
      <w:pPr>
        <w:spacing w:after="0" w:line="240" w:lineRule="auto"/>
      </w:pPr>
    </w:p>
    <w:p w:rsidR="00316D51" w:rsidRDefault="00316D51" w:rsidP="00AE5D21">
      <w:pPr>
        <w:spacing w:after="0" w:line="240" w:lineRule="auto"/>
        <w:jc w:val="both"/>
      </w:pPr>
      <w:r>
        <w:t xml:space="preserve">Agir como se estivéssemos melhor do que os outros é uma marca registrada de orgulho. Quando obedecemos aos mandamentos de Deus para qualquer coisa que </w:t>
      </w:r>
      <w:r w:rsidR="009F5D57">
        <w:t>não</w:t>
      </w:r>
      <w:r>
        <w:t xml:space="preserve"> seja agradar a Deus ou amar genuinamente as outras pessoas, estamos agindo por orgulho. </w:t>
      </w:r>
    </w:p>
    <w:p w:rsidR="00316D51" w:rsidRDefault="00316D51" w:rsidP="00316D51">
      <w:pPr>
        <w:spacing w:after="0" w:line="240" w:lineRule="auto"/>
      </w:pPr>
    </w:p>
    <w:p w:rsidR="00316D51" w:rsidRDefault="00316D51" w:rsidP="00316D51">
      <w:pPr>
        <w:spacing w:after="0" w:line="240" w:lineRule="auto"/>
        <w:jc w:val="center"/>
      </w:pPr>
      <w:r w:rsidRPr="00316D51">
        <w:rPr>
          <w:b/>
        </w:rPr>
        <w:t>Saulo — Paulo</w:t>
      </w:r>
      <w:r>
        <w:t xml:space="preserve"> (Filipenses 3:4-7)</w:t>
      </w:r>
    </w:p>
    <w:p w:rsidR="00316D51" w:rsidRDefault="00316D51" w:rsidP="00316D51">
      <w:pPr>
        <w:spacing w:after="0" w:line="240" w:lineRule="auto"/>
      </w:pPr>
    </w:p>
    <w:p w:rsidR="00316D51" w:rsidRDefault="00316D51" w:rsidP="00AE5D21">
      <w:pPr>
        <w:spacing w:after="0" w:line="240" w:lineRule="auto"/>
        <w:jc w:val="both"/>
      </w:pPr>
      <w:r>
        <w:t xml:space="preserve">Saulo (mais tarde rebatizado de Paulo) é outro grande exemplo de orgulho na </w:t>
      </w:r>
      <w:r w:rsidR="009F5D57">
        <w:t>Bíblia</w:t>
      </w:r>
      <w:r>
        <w:t xml:space="preserve">. No </w:t>
      </w:r>
      <w:r w:rsidR="009F5D57">
        <w:t>início</w:t>
      </w:r>
      <w:r>
        <w:t>, ele tinha tanto orgulho de ser o judeu perfeito e acreditava que tinha o direito de matar hereges e blasfemadores (</w:t>
      </w:r>
      <w:r w:rsidR="009F5D57">
        <w:t>cristãos</w:t>
      </w:r>
      <w:r>
        <w:t xml:space="preserve">) porque tinha sabedoria para saber o que Deus queria. A </w:t>
      </w:r>
      <w:r w:rsidR="009F5D57">
        <w:t>ambição</w:t>
      </w:r>
      <w:r>
        <w:t xml:space="preserve"> </w:t>
      </w:r>
      <w:r w:rsidR="009F5D57">
        <w:t>egoísta</w:t>
      </w:r>
      <w:r>
        <w:t xml:space="preserve"> e o orgulho de Saul</w:t>
      </w:r>
      <w:r w:rsidR="006E06EB">
        <w:t>o</w:t>
      </w:r>
      <w:r>
        <w:t xml:space="preserve">, fizeram com que ele ficasse cego para o amor de Deus e se concentrasse mais em estar certo, ser melhor do que todos e da lei. </w:t>
      </w:r>
    </w:p>
    <w:p w:rsidR="00316D51" w:rsidRDefault="00316D51" w:rsidP="00316D51">
      <w:pPr>
        <w:spacing w:after="0" w:line="240" w:lineRule="auto"/>
      </w:pPr>
    </w:p>
    <w:p w:rsidR="00316D51" w:rsidRDefault="00316D51" w:rsidP="00AE5D21">
      <w:pPr>
        <w:spacing w:after="0" w:line="240" w:lineRule="auto"/>
        <w:jc w:val="both"/>
      </w:pPr>
      <w:r>
        <w:t xml:space="preserve">Deus deu a Saulo a chance de se arrepender e ele se humilhou e mudou seu comportamento. Lembre-se, sem arrependimento e </w:t>
      </w:r>
      <w:r w:rsidR="009F5D57">
        <w:t>mudança</w:t>
      </w:r>
      <w:r>
        <w:t xml:space="preserve"> de comportamento, uma pessoa orgulhosa </w:t>
      </w:r>
      <w:r w:rsidR="009F5D57">
        <w:t>está</w:t>
      </w:r>
      <w:r>
        <w:t xml:space="preserve">, em </w:t>
      </w:r>
      <w:r w:rsidR="009F5D57">
        <w:t>última</w:t>
      </w:r>
      <w:r>
        <w:t xml:space="preserve"> </w:t>
      </w:r>
      <w:r w:rsidR="009F5D57">
        <w:t>análise</w:t>
      </w:r>
      <w:r>
        <w:t xml:space="preserve">, escolhendo o pecado. </w:t>
      </w:r>
    </w:p>
    <w:p w:rsidR="00316D51" w:rsidRDefault="00316D51" w:rsidP="00316D51">
      <w:pPr>
        <w:spacing w:after="0" w:line="240" w:lineRule="auto"/>
      </w:pPr>
    </w:p>
    <w:p w:rsidR="00316D51" w:rsidRPr="00316D51" w:rsidRDefault="00316D51" w:rsidP="00316D51">
      <w:pPr>
        <w:spacing w:after="0" w:line="240" w:lineRule="auto"/>
        <w:jc w:val="center"/>
        <w:rPr>
          <w:b/>
        </w:rPr>
      </w:pPr>
      <w:r w:rsidRPr="00316D51">
        <w:rPr>
          <w:b/>
        </w:rPr>
        <w:t>Por que o orgulho é espiritualmente perigoso?</w:t>
      </w:r>
    </w:p>
    <w:p w:rsidR="00316D51" w:rsidRDefault="00316D51" w:rsidP="00316D51">
      <w:pPr>
        <w:spacing w:after="0" w:line="240" w:lineRule="auto"/>
      </w:pPr>
    </w:p>
    <w:p w:rsidR="00316D51" w:rsidRDefault="00316D51" w:rsidP="005A25AC">
      <w:pPr>
        <w:spacing w:after="0" w:line="240" w:lineRule="auto"/>
        <w:jc w:val="both"/>
      </w:pPr>
      <w:r>
        <w:t xml:space="preserve">Deus espera que os </w:t>
      </w:r>
      <w:r w:rsidR="009F5D57">
        <w:t>cristãos</w:t>
      </w:r>
      <w:r>
        <w:t xml:space="preserve"> sejam confiantes e fortes em suas </w:t>
      </w:r>
      <w:r w:rsidR="009F5D57">
        <w:t>crenças</w:t>
      </w:r>
      <w:r>
        <w:t xml:space="preserve"> e </w:t>
      </w:r>
      <w:r w:rsidR="009F5D57">
        <w:t>ações</w:t>
      </w:r>
      <w:r>
        <w:t xml:space="preserve">. No entanto, a </w:t>
      </w:r>
      <w:r w:rsidR="009F5D57">
        <w:t>Bíblia</w:t>
      </w:r>
      <w:r>
        <w:t xml:space="preserve"> </w:t>
      </w:r>
      <w:r w:rsidR="009F5D57">
        <w:t>está</w:t>
      </w:r>
      <w:r>
        <w:t xml:space="preserve"> cheia de </w:t>
      </w:r>
      <w:r w:rsidR="009F5D57">
        <w:t>advertências</w:t>
      </w:r>
      <w:r>
        <w:t xml:space="preserve"> contra o orgulho, que pode se manifestar como </w:t>
      </w:r>
      <w:r w:rsidR="009F5D57">
        <w:t>confiança e força indevidas em nós</w:t>
      </w:r>
      <w:r>
        <w:t xml:space="preserve"> mesmos - </w:t>
      </w:r>
      <w:r w:rsidR="009F5D57">
        <w:t>não</w:t>
      </w:r>
      <w:r>
        <w:t xml:space="preserve"> em Deus.</w:t>
      </w:r>
    </w:p>
    <w:p w:rsidR="00316D51" w:rsidRDefault="00316D51" w:rsidP="00316D51">
      <w:pPr>
        <w:spacing w:after="0" w:line="240" w:lineRule="auto"/>
      </w:pPr>
    </w:p>
    <w:p w:rsidR="00316D51" w:rsidRDefault="00316D51" w:rsidP="00316D51">
      <w:pPr>
        <w:spacing w:after="0" w:line="240" w:lineRule="auto"/>
      </w:pPr>
      <w:r>
        <w:t xml:space="preserve">O orgulho pode nos levar a: </w:t>
      </w:r>
    </w:p>
    <w:p w:rsidR="00316D51" w:rsidRDefault="00316D51" w:rsidP="00316D51">
      <w:pPr>
        <w:spacing w:after="0" w:line="240" w:lineRule="auto"/>
      </w:pPr>
    </w:p>
    <w:p w:rsidR="00316D51" w:rsidRDefault="00316D51" w:rsidP="00316D51">
      <w:pPr>
        <w:spacing w:after="0" w:line="240" w:lineRule="auto"/>
        <w:ind w:left="270"/>
      </w:pPr>
      <w:r>
        <w:t xml:space="preserve">• Buscar reconhecimento para nos exaltar. </w:t>
      </w:r>
    </w:p>
    <w:p w:rsidR="00316D51" w:rsidRDefault="00316D51" w:rsidP="00316D51">
      <w:pPr>
        <w:spacing w:after="0" w:line="240" w:lineRule="auto"/>
        <w:ind w:left="270"/>
      </w:pPr>
      <w:r>
        <w:t>• Trat</w:t>
      </w:r>
      <w:r w:rsidR="00714E6F">
        <w:t>ar</w:t>
      </w:r>
      <w:r>
        <w:t xml:space="preserve"> os outros injustamente. </w:t>
      </w:r>
    </w:p>
    <w:p w:rsidR="00316D51" w:rsidRDefault="00316D51" w:rsidP="00316D51">
      <w:pPr>
        <w:spacing w:after="0" w:line="240" w:lineRule="auto"/>
        <w:ind w:left="270"/>
      </w:pPr>
      <w:r>
        <w:t xml:space="preserve">• </w:t>
      </w:r>
      <w:r w:rsidR="009F5D57">
        <w:t>Não</w:t>
      </w:r>
      <w:r>
        <w:t xml:space="preserve"> aceit</w:t>
      </w:r>
      <w:r w:rsidR="00714E6F">
        <w:t>ar</w:t>
      </w:r>
      <w:r>
        <w:t xml:space="preserve"> nenhuma responsabilidade por irregularidades. </w:t>
      </w:r>
    </w:p>
    <w:p w:rsidR="00316D51" w:rsidRDefault="00316D51" w:rsidP="00316D51">
      <w:pPr>
        <w:spacing w:after="0" w:line="240" w:lineRule="auto"/>
        <w:ind w:left="270"/>
      </w:pPr>
      <w:r>
        <w:t>• Fal</w:t>
      </w:r>
      <w:r w:rsidR="00714E6F">
        <w:t>ar</w:t>
      </w:r>
      <w:r>
        <w:t xml:space="preserve"> constantemente sem ouvir. </w:t>
      </w:r>
    </w:p>
    <w:p w:rsidR="00316D51" w:rsidRDefault="00316D51" w:rsidP="00316D51">
      <w:pPr>
        <w:spacing w:after="0" w:line="240" w:lineRule="auto"/>
        <w:ind w:left="270"/>
      </w:pPr>
      <w:r>
        <w:t>• Est</w:t>
      </w:r>
      <w:r w:rsidR="00714E6F">
        <w:t>ar</w:t>
      </w:r>
      <w:r>
        <w:t xml:space="preserve"> apenas preocupado </w:t>
      </w:r>
      <w:r w:rsidR="009F5D57">
        <w:t>cono</w:t>
      </w:r>
      <w:r>
        <w:t xml:space="preserve">sco. </w:t>
      </w:r>
    </w:p>
    <w:p w:rsidR="00316D51" w:rsidRDefault="00316D51" w:rsidP="00316D51">
      <w:pPr>
        <w:spacing w:after="0" w:line="240" w:lineRule="auto"/>
      </w:pPr>
    </w:p>
    <w:p w:rsidR="00316D51" w:rsidRDefault="00316D51" w:rsidP="00AE5D21">
      <w:pPr>
        <w:spacing w:after="0" w:line="240" w:lineRule="auto"/>
        <w:jc w:val="both"/>
      </w:pPr>
      <w:r>
        <w:t xml:space="preserve">Todas essas </w:t>
      </w:r>
      <w:r w:rsidR="009F5D57">
        <w:t>são ações</w:t>
      </w:r>
      <w:r>
        <w:t xml:space="preserve"> que sabemos da </w:t>
      </w:r>
      <w:r w:rsidR="009F5D57">
        <w:t>Bíblia</w:t>
      </w:r>
      <w:r>
        <w:t xml:space="preserve"> que </w:t>
      </w:r>
      <w:r w:rsidR="009F5D57">
        <w:t>não</w:t>
      </w:r>
      <w:r>
        <w:t xml:space="preserve"> </w:t>
      </w:r>
      <w:r w:rsidR="009F5D57">
        <w:t>são semelhantes a Cristo. O apo</w:t>
      </w:r>
      <w:r>
        <w:t xml:space="preserve">stolo </w:t>
      </w:r>
      <w:r w:rsidR="009F5D57">
        <w:t>João</w:t>
      </w:r>
      <w:r>
        <w:t xml:space="preserve"> avisa: </w:t>
      </w:r>
      <w:r w:rsidRPr="006C5EFB">
        <w:rPr>
          <w:i/>
        </w:rPr>
        <w:t xml:space="preserve">"Porque tudo o que </w:t>
      </w:r>
      <w:r w:rsidR="009F5D57" w:rsidRPr="006C5EFB">
        <w:rPr>
          <w:i/>
        </w:rPr>
        <w:t>há</w:t>
      </w:r>
      <w:r w:rsidRPr="006C5EFB">
        <w:rPr>
          <w:i/>
        </w:rPr>
        <w:t xml:space="preserve"> no mundo - a </w:t>
      </w:r>
      <w:r w:rsidR="009F5D57" w:rsidRPr="006C5EFB">
        <w:rPr>
          <w:i/>
        </w:rPr>
        <w:t>concupiscência</w:t>
      </w:r>
      <w:r w:rsidRPr="006C5EFB">
        <w:rPr>
          <w:i/>
        </w:rPr>
        <w:t xml:space="preserve"> da carne, a </w:t>
      </w:r>
      <w:r w:rsidR="009F5D57" w:rsidRPr="006C5EFB">
        <w:rPr>
          <w:i/>
        </w:rPr>
        <w:t>concupiscência</w:t>
      </w:r>
      <w:r w:rsidR="009F5D57">
        <w:rPr>
          <w:i/>
        </w:rPr>
        <w:t xml:space="preserve"> dos olhos e a soberba da v</w:t>
      </w:r>
      <w:r w:rsidRPr="006C5EFB">
        <w:rPr>
          <w:i/>
        </w:rPr>
        <w:t xml:space="preserve">ida, </w:t>
      </w:r>
      <w:r w:rsidR="009F5D57" w:rsidRPr="006C5EFB">
        <w:rPr>
          <w:i/>
        </w:rPr>
        <w:t>não</w:t>
      </w:r>
      <w:r w:rsidR="009F5D57">
        <w:rPr>
          <w:i/>
        </w:rPr>
        <w:t xml:space="preserve"> vem do Pa</w:t>
      </w:r>
      <w:r w:rsidRPr="006C5EFB">
        <w:rPr>
          <w:i/>
        </w:rPr>
        <w:t>i, mas do mundo"</w:t>
      </w:r>
      <w:r>
        <w:t xml:space="preserve"> (1 </w:t>
      </w:r>
      <w:r w:rsidR="009F5D57">
        <w:t>João</w:t>
      </w:r>
      <w:r>
        <w:t xml:space="preserve"> 2:16). </w:t>
      </w:r>
    </w:p>
    <w:p w:rsidR="00316D51" w:rsidRDefault="00316D51" w:rsidP="00AE5D21">
      <w:pPr>
        <w:spacing w:after="0" w:line="240" w:lineRule="auto"/>
        <w:jc w:val="both"/>
      </w:pPr>
    </w:p>
    <w:p w:rsidR="00316D51" w:rsidRPr="00316D51" w:rsidRDefault="00316D51" w:rsidP="00AE5D21">
      <w:pPr>
        <w:spacing w:after="0" w:line="240" w:lineRule="auto"/>
        <w:jc w:val="both"/>
        <w:rPr>
          <w:i/>
        </w:rPr>
      </w:pPr>
      <w:r>
        <w:t>Observe 1 Pedro 5:5</w:t>
      </w:r>
      <w:r w:rsidRPr="00316D51">
        <w:rPr>
          <w:i/>
        </w:rPr>
        <w:t xml:space="preserve">: "Semelhantemente </w:t>
      </w:r>
      <w:r w:rsidR="009F5D57" w:rsidRPr="00316D51">
        <w:rPr>
          <w:i/>
        </w:rPr>
        <w:t>vos</w:t>
      </w:r>
      <w:r w:rsidRPr="00316D51">
        <w:rPr>
          <w:i/>
        </w:rPr>
        <w:t xml:space="preserve"> jovens, sede sujeitos aos </w:t>
      </w:r>
      <w:r w:rsidR="009F5D57" w:rsidRPr="00316D51">
        <w:rPr>
          <w:i/>
        </w:rPr>
        <w:t>anciãos</w:t>
      </w:r>
      <w:r w:rsidRPr="00316D51">
        <w:rPr>
          <w:i/>
        </w:rPr>
        <w:t xml:space="preserve">; e sede todos sujeitos uns aos outros, e revesti-vos de humildade, porque Deus resiste aos soberbos, mas </w:t>
      </w:r>
      <w:r w:rsidR="009F5D57" w:rsidRPr="00316D51">
        <w:rPr>
          <w:i/>
        </w:rPr>
        <w:t>dá</w:t>
      </w:r>
      <w:r w:rsidRPr="00316D51">
        <w:rPr>
          <w:i/>
        </w:rPr>
        <w:t xml:space="preserve"> </w:t>
      </w:r>
      <w:r w:rsidR="009F5D57">
        <w:rPr>
          <w:i/>
        </w:rPr>
        <w:t>graça</w:t>
      </w:r>
      <w:r w:rsidRPr="00316D51">
        <w:rPr>
          <w:i/>
        </w:rPr>
        <w:t xml:space="preserve"> aos humildes." </w:t>
      </w:r>
    </w:p>
    <w:p w:rsidR="00316D51" w:rsidRDefault="00316D51" w:rsidP="00AE5D21">
      <w:pPr>
        <w:spacing w:after="0" w:line="240" w:lineRule="auto"/>
        <w:jc w:val="both"/>
      </w:pPr>
    </w:p>
    <w:p w:rsidR="00316D51" w:rsidRPr="005A5B59" w:rsidRDefault="00316D51" w:rsidP="00AE5D21">
      <w:pPr>
        <w:spacing w:after="0" w:line="240" w:lineRule="auto"/>
        <w:jc w:val="both"/>
      </w:pPr>
      <w:r>
        <w:t xml:space="preserve">O orgulho torna </w:t>
      </w:r>
      <w:r w:rsidR="009F5D57">
        <w:t>impossível</w:t>
      </w:r>
      <w:r>
        <w:t xml:space="preserve"> ser revestido de humildade. Os </w:t>
      </w:r>
      <w:r w:rsidR="009F5D57">
        <w:t>cristãos</w:t>
      </w:r>
      <w:r>
        <w:t xml:space="preserve"> </w:t>
      </w:r>
      <w:r w:rsidR="009F5D57">
        <w:t>não</w:t>
      </w:r>
      <w:r>
        <w:t xml:space="preserve"> podem se enganar em desculpar seu orgulho, visto que a </w:t>
      </w:r>
      <w:r w:rsidR="009F5D57">
        <w:t>Bíblia</w:t>
      </w:r>
      <w:r>
        <w:t xml:space="preserve"> diz claramente que Deus </w:t>
      </w:r>
      <w:r w:rsidR="009F5D57">
        <w:t>resistirá</w:t>
      </w:r>
      <w:r>
        <w:t xml:space="preserve"> aos orgulhosos. O orgulho impede nossa </w:t>
      </w:r>
      <w:r w:rsidR="009F5D57">
        <w:t>demonstração</w:t>
      </w:r>
      <w:r>
        <w:t xml:space="preserve"> dos frutos espirituais de amor e bondade, portanto, nosso pensamento deve mudar.</w:t>
      </w:r>
    </w:p>
    <w:sectPr w:rsidR="00316D51" w:rsidRPr="005A5B5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EF" w:rsidRDefault="002426EF" w:rsidP="00E3342E">
      <w:pPr>
        <w:spacing w:after="0" w:line="240" w:lineRule="auto"/>
      </w:pPr>
      <w:r>
        <w:separator/>
      </w:r>
    </w:p>
  </w:endnote>
  <w:endnote w:type="continuationSeparator" w:id="0">
    <w:p w:rsidR="002426EF" w:rsidRDefault="002426EF" w:rsidP="00E3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19751"/>
      <w:docPartObj>
        <w:docPartGallery w:val="Page Numbers (Bottom of Page)"/>
        <w:docPartUnique/>
      </w:docPartObj>
    </w:sdtPr>
    <w:sdtEndPr/>
    <w:sdtContent>
      <w:p w:rsidR="00E3342E" w:rsidRDefault="00E334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6EF">
          <w:rPr>
            <w:noProof/>
          </w:rPr>
          <w:t>1</w:t>
        </w:r>
        <w:r>
          <w:fldChar w:fldCharType="end"/>
        </w:r>
      </w:p>
    </w:sdtContent>
  </w:sdt>
  <w:p w:rsidR="00E3342E" w:rsidRDefault="00E334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EF" w:rsidRDefault="002426EF" w:rsidP="00E3342E">
      <w:pPr>
        <w:spacing w:after="0" w:line="240" w:lineRule="auto"/>
      </w:pPr>
      <w:r>
        <w:separator/>
      </w:r>
    </w:p>
  </w:footnote>
  <w:footnote w:type="continuationSeparator" w:id="0">
    <w:p w:rsidR="002426EF" w:rsidRDefault="002426EF" w:rsidP="00E3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2E" w:rsidRDefault="00E3342E">
    <w:pPr>
      <w:pStyle w:val="Cabealho"/>
    </w:pPr>
    <w:r>
      <w:t>Orgulho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Consequências - 04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36B8"/>
    <w:multiLevelType w:val="hybridMultilevel"/>
    <w:tmpl w:val="421A34F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CA452F"/>
    <w:multiLevelType w:val="hybridMultilevel"/>
    <w:tmpl w:val="CE94C3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E"/>
    <w:rsid w:val="000133E6"/>
    <w:rsid w:val="000B50B4"/>
    <w:rsid w:val="001849CA"/>
    <w:rsid w:val="002426EF"/>
    <w:rsid w:val="00316D51"/>
    <w:rsid w:val="003B3B4D"/>
    <w:rsid w:val="00484C45"/>
    <w:rsid w:val="0049101B"/>
    <w:rsid w:val="004C513A"/>
    <w:rsid w:val="00502430"/>
    <w:rsid w:val="005A25AC"/>
    <w:rsid w:val="005A5B59"/>
    <w:rsid w:val="005D1721"/>
    <w:rsid w:val="005F159F"/>
    <w:rsid w:val="0062068B"/>
    <w:rsid w:val="00624615"/>
    <w:rsid w:val="00647EE3"/>
    <w:rsid w:val="006C5EFB"/>
    <w:rsid w:val="006E06EB"/>
    <w:rsid w:val="00714E6F"/>
    <w:rsid w:val="0072255C"/>
    <w:rsid w:val="007D61A5"/>
    <w:rsid w:val="00814C68"/>
    <w:rsid w:val="008249C8"/>
    <w:rsid w:val="008D1F69"/>
    <w:rsid w:val="009B7482"/>
    <w:rsid w:val="009F5D57"/>
    <w:rsid w:val="009F62C1"/>
    <w:rsid w:val="00A911EF"/>
    <w:rsid w:val="00AE5D21"/>
    <w:rsid w:val="00B15DE7"/>
    <w:rsid w:val="00B77848"/>
    <w:rsid w:val="00BE4E13"/>
    <w:rsid w:val="00CA5B43"/>
    <w:rsid w:val="00CC7403"/>
    <w:rsid w:val="00DE317A"/>
    <w:rsid w:val="00E3342E"/>
    <w:rsid w:val="00ED6C73"/>
    <w:rsid w:val="00EE76BA"/>
    <w:rsid w:val="00EF00F1"/>
    <w:rsid w:val="00F16D15"/>
    <w:rsid w:val="00F9369D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E240C-DAB4-450F-8D37-0A4B97C2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42E"/>
  </w:style>
  <w:style w:type="paragraph" w:styleId="Rodap">
    <w:name w:val="footer"/>
    <w:basedOn w:val="Normal"/>
    <w:link w:val="RodapChar"/>
    <w:uiPriority w:val="99"/>
    <w:unhideWhenUsed/>
    <w:rsid w:val="00E3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42E"/>
  </w:style>
  <w:style w:type="paragraph" w:styleId="PargrafodaLista">
    <w:name w:val="List Paragraph"/>
    <w:basedOn w:val="Normal"/>
    <w:uiPriority w:val="34"/>
    <w:qFormat/>
    <w:rsid w:val="00814C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2414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5</cp:revision>
  <cp:lastPrinted>2023-01-06T15:54:00Z</cp:lastPrinted>
  <dcterms:created xsi:type="dcterms:W3CDTF">2022-12-27T17:55:00Z</dcterms:created>
  <dcterms:modified xsi:type="dcterms:W3CDTF">2023-05-02T16:54:00Z</dcterms:modified>
</cp:coreProperties>
</file>